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D9BAC" w14:textId="45B25C6C" w:rsidR="00A8368C" w:rsidRPr="00A8368C" w:rsidRDefault="00A8368C" w:rsidP="00A8368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Pr="004876C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24 учебный год</w:t>
      </w:r>
    </w:p>
    <w:p w14:paraId="50EAB46D" w14:textId="77777777" w:rsidR="00A8368C" w:rsidRDefault="00A8368C" w:rsidP="00212D1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7AB38FA6" w14:textId="6690827C" w:rsidR="00212D17" w:rsidRPr="00212D17" w:rsidRDefault="00212D17" w:rsidP="00212D1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12D17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559AD6E1" w14:textId="77777777" w:rsidR="00212D17" w:rsidRPr="00212D17" w:rsidRDefault="00212D17" w:rsidP="00212D1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12D17">
        <w:rPr>
          <w:rFonts w:ascii="Times New Roman" w:hAnsi="Times New Roman" w:cs="Times New Roman"/>
          <w:sz w:val="28"/>
          <w:szCs w:val="28"/>
        </w:rPr>
        <w:t xml:space="preserve">ПО ОСНОВАМ БЕЗОПАСНОСТИ ЖИЗНЕДЕЯТЕЛЬНОСТИ </w:t>
      </w:r>
    </w:p>
    <w:p w14:paraId="30324E14" w14:textId="57188A38" w:rsidR="00212D17" w:rsidRPr="00212D17" w:rsidRDefault="00212D17" w:rsidP="00212D1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12D17">
        <w:rPr>
          <w:rFonts w:ascii="Times New Roman" w:hAnsi="Times New Roman" w:cs="Times New Roman"/>
          <w:sz w:val="28"/>
          <w:szCs w:val="28"/>
        </w:rPr>
        <w:t>(МУНИЦИПАЛЬНЫЙ ЭТАП)</w:t>
      </w:r>
    </w:p>
    <w:p w14:paraId="14EA3507" w14:textId="77777777" w:rsidR="00212D17" w:rsidRPr="00212D17" w:rsidRDefault="00212D17" w:rsidP="00212D1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12D17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14:paraId="78010643" w14:textId="348CA0D0" w:rsidR="00212D17" w:rsidRPr="00212D17" w:rsidRDefault="00FC7D81" w:rsidP="00212D1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12D17" w:rsidRPr="00212D17">
        <w:rPr>
          <w:rFonts w:ascii="Times New Roman" w:hAnsi="Times New Roman" w:cs="Times New Roman"/>
          <w:sz w:val="28"/>
          <w:szCs w:val="28"/>
        </w:rPr>
        <w:t>озрастная группа</w:t>
      </w:r>
      <w:r w:rsidR="00215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212D17" w:rsidRPr="00212D17">
        <w:rPr>
          <w:rFonts w:ascii="Times New Roman" w:hAnsi="Times New Roman" w:cs="Times New Roman"/>
          <w:sz w:val="28"/>
          <w:szCs w:val="28"/>
        </w:rPr>
        <w:t>10</w:t>
      </w:r>
      <w:r w:rsidR="0021584B">
        <w:rPr>
          <w:rFonts w:ascii="Times New Roman" w:hAnsi="Times New Roman" w:cs="Times New Roman"/>
          <w:sz w:val="28"/>
          <w:szCs w:val="28"/>
        </w:rPr>
        <w:t>-е</w:t>
      </w:r>
      <w:r w:rsidR="00212D17" w:rsidRPr="00212D1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21584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5A256F" w14:textId="77777777" w:rsidR="00212D17" w:rsidRPr="00212D17" w:rsidRDefault="00212D17" w:rsidP="00212D1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F5AFF25" w14:textId="77777777" w:rsidR="00212D17" w:rsidRPr="00212D17" w:rsidRDefault="00212D17" w:rsidP="00212D17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1359" w:type="dxa"/>
        <w:tblLook w:val="04A0" w:firstRow="1" w:lastRow="0" w:firstColumn="1" w:lastColumn="0" w:noHBand="0" w:noVBand="1"/>
      </w:tblPr>
      <w:tblGrid>
        <w:gridCol w:w="1142"/>
        <w:gridCol w:w="1142"/>
        <w:gridCol w:w="1142"/>
        <w:gridCol w:w="1142"/>
        <w:gridCol w:w="1142"/>
        <w:gridCol w:w="1142"/>
      </w:tblGrid>
      <w:tr w:rsidR="00212D17" w:rsidRPr="00212D17" w14:paraId="117B46DD" w14:textId="77777777" w:rsidTr="00FD74A2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16E4" w14:textId="77777777" w:rsidR="00212D17" w:rsidRPr="00212D17" w:rsidRDefault="00212D17" w:rsidP="00FD74A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0A9B" w14:textId="77777777" w:rsidR="00212D17" w:rsidRPr="00212D17" w:rsidRDefault="00212D17" w:rsidP="00FD74A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DE28" w14:textId="77777777" w:rsidR="00212D17" w:rsidRPr="00212D17" w:rsidRDefault="00212D17" w:rsidP="00FD74A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9C7D" w14:textId="77777777" w:rsidR="00212D17" w:rsidRPr="00212D17" w:rsidRDefault="00212D17" w:rsidP="00FD74A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6045" w14:textId="77777777" w:rsidR="00212D17" w:rsidRPr="00212D17" w:rsidRDefault="00212D17" w:rsidP="00FD74A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1061" w14:textId="77777777" w:rsidR="00212D17" w:rsidRPr="00212D17" w:rsidRDefault="00212D17" w:rsidP="00FD74A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5A35CC" w14:textId="77777777" w:rsidR="00212D17" w:rsidRPr="00212D17" w:rsidRDefault="00212D17" w:rsidP="00212D1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D17">
        <w:rPr>
          <w:rFonts w:ascii="Times New Roman" w:hAnsi="Times New Roman" w:cs="Times New Roman"/>
          <w:b/>
          <w:sz w:val="28"/>
          <w:szCs w:val="28"/>
        </w:rPr>
        <w:t>Впишите свой код.</w:t>
      </w:r>
    </w:p>
    <w:p w14:paraId="3CCE9EB6" w14:textId="637B7144" w:rsidR="00212D17" w:rsidRPr="00212D17" w:rsidRDefault="00212D17" w:rsidP="00212D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DAB9085" w14:textId="7425D755" w:rsidR="00212D17" w:rsidRPr="0021584B" w:rsidRDefault="00212D17" w:rsidP="00A8368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t xml:space="preserve">Уважаемый участник олимпиады! Время выполнения заданий теоретического тура </w:t>
      </w:r>
      <w:r w:rsidR="00FC7D81">
        <w:rPr>
          <w:rFonts w:ascii="Times New Roman" w:hAnsi="Times New Roman" w:cs="Times New Roman"/>
          <w:sz w:val="28"/>
          <w:szCs w:val="28"/>
        </w:rPr>
        <w:t xml:space="preserve">‒ </w:t>
      </w:r>
      <w:r w:rsidRPr="0021584B">
        <w:rPr>
          <w:rFonts w:ascii="Times New Roman" w:hAnsi="Times New Roman" w:cs="Times New Roman"/>
          <w:sz w:val="28"/>
          <w:szCs w:val="28"/>
        </w:rPr>
        <w:t>90 минут.</w:t>
      </w:r>
    </w:p>
    <w:p w14:paraId="19D42772" w14:textId="156F42C0" w:rsidR="00212D17" w:rsidRPr="0021584B" w:rsidRDefault="00212D17" w:rsidP="00212D1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AF9EDD1" w14:textId="77777777" w:rsidR="00212D17" w:rsidRPr="0021584B" w:rsidRDefault="00212D17" w:rsidP="00A8368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t>Выполнение теоретических заданий целесообразно организовать следующим образом:</w:t>
      </w:r>
    </w:p>
    <w:p w14:paraId="61256DF9" w14:textId="6AC2D53B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не спеша, внимательно прочитайте задание и определите наиболее верный и полный ответ; </w:t>
      </w:r>
    </w:p>
    <w:p w14:paraId="73F8DDD1" w14:textId="77777777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отвечая на теоретический вопрос, обдумайте и сформулируйте конкретный ответ только на поставленный вопрос;</w:t>
      </w:r>
    </w:p>
    <w:p w14:paraId="2D629E80" w14:textId="2EA2311F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3B676CD7" w14:textId="3AE38306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после выполнения всех предложенных заданий ещ</w:t>
      </w:r>
      <w:r w:rsidR="00FC7D81">
        <w:rPr>
          <w:rFonts w:ascii="Times New Roman" w:hAnsi="Times New Roman" w:cs="Times New Roman"/>
          <w:sz w:val="28"/>
          <w:szCs w:val="28"/>
        </w:rPr>
        <w:t>ё</w:t>
      </w:r>
      <w:r w:rsidRPr="0021584B">
        <w:rPr>
          <w:rFonts w:ascii="Times New Roman" w:hAnsi="Times New Roman" w:cs="Times New Roman"/>
          <w:sz w:val="28"/>
          <w:szCs w:val="28"/>
        </w:rPr>
        <w:t xml:space="preserve"> раз удостоверьтесь в правильности выбранных Вами ответов и решений</w:t>
      </w:r>
      <w:r w:rsidR="00FC7D81">
        <w:rPr>
          <w:rFonts w:ascii="Times New Roman" w:hAnsi="Times New Roman" w:cs="Times New Roman"/>
          <w:sz w:val="28"/>
          <w:szCs w:val="28"/>
        </w:rPr>
        <w:t>;</w:t>
      </w:r>
      <w:r w:rsidRPr="002158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C753DE" w14:textId="77777777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не спеша, внимательно прочитайте тестовое задание; </w:t>
      </w:r>
    </w:p>
    <w:p w14:paraId="3EE9245F" w14:textId="77777777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определите, какой из предложенных вариантов ответа (в случае их наличия) наиболее верный и полный; </w:t>
      </w:r>
    </w:p>
    <w:p w14:paraId="1125173F" w14:textId="0DA2E81F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напишите ответ (на задания со свободным ответом) либо букву, цифру, </w:t>
      </w:r>
      <w:proofErr w:type="gramStart"/>
      <w:r w:rsidRPr="0021584B"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gramEnd"/>
      <w:r w:rsidRPr="0021584B">
        <w:rPr>
          <w:rFonts w:ascii="Times New Roman" w:hAnsi="Times New Roman" w:cs="Times New Roman"/>
          <w:sz w:val="28"/>
          <w:szCs w:val="28"/>
        </w:rPr>
        <w:t xml:space="preserve"> выбранному Вами ответу (на задания с выбором ответа из предложенных); </w:t>
      </w:r>
    </w:p>
    <w:p w14:paraId="56F99158" w14:textId="1596A5C2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584B">
        <w:rPr>
          <w:rFonts w:ascii="Times New Roman" w:hAnsi="Times New Roman" w:cs="Times New Roman"/>
          <w:sz w:val="28"/>
          <w:szCs w:val="28"/>
        </w:rPr>
        <w:t>продолжайте</w:t>
      </w:r>
      <w:proofErr w:type="gramEnd"/>
      <w:r w:rsidRPr="0021584B">
        <w:rPr>
          <w:rFonts w:ascii="Times New Roman" w:hAnsi="Times New Roman" w:cs="Times New Roman"/>
          <w:sz w:val="28"/>
          <w:szCs w:val="28"/>
        </w:rPr>
        <w:t xml:space="preserve"> таким образом работу до завершения выполнения заданий; </w:t>
      </w:r>
    </w:p>
    <w:p w14:paraId="3F49C56B" w14:textId="73AE950F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после выполнения всех предложенных заданий ещ</w:t>
      </w:r>
      <w:r w:rsidR="00F13B63">
        <w:rPr>
          <w:rFonts w:ascii="Times New Roman" w:hAnsi="Times New Roman" w:cs="Times New Roman"/>
          <w:sz w:val="28"/>
          <w:szCs w:val="28"/>
        </w:rPr>
        <w:t>ё</w:t>
      </w:r>
      <w:r w:rsidRPr="0021584B">
        <w:rPr>
          <w:rFonts w:ascii="Times New Roman" w:hAnsi="Times New Roman" w:cs="Times New Roman"/>
          <w:sz w:val="28"/>
          <w:szCs w:val="28"/>
        </w:rPr>
        <w:t xml:space="preserve"> раз удостоверьтесь в правильности ваших ответов; </w:t>
      </w:r>
    </w:p>
    <w:p w14:paraId="0C277BA8" w14:textId="77777777" w:rsidR="00212D17" w:rsidRPr="0021584B" w:rsidRDefault="00212D17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1584B">
        <w:rPr>
          <w:rFonts w:ascii="Times New Roman" w:hAnsi="Times New Roman" w:cs="Times New Roman"/>
          <w:sz w:val="28"/>
          <w:szCs w:val="28"/>
        </w:rPr>
        <w:sym w:font="Symbol" w:char="002D"/>
      </w:r>
      <w:r w:rsidRPr="0021584B">
        <w:rPr>
          <w:rFonts w:ascii="Times New Roman" w:hAnsi="Times New Roman" w:cs="Times New Roman"/>
          <w:sz w:val="28"/>
          <w:szCs w:val="28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61BF9114" w14:textId="05C641C2" w:rsidR="00212D17" w:rsidRPr="0021584B" w:rsidRDefault="00F13B63" w:rsidP="00A836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12D17" w:rsidRPr="0021584B">
        <w:rPr>
          <w:rFonts w:ascii="Times New Roman" w:hAnsi="Times New Roman" w:cs="Times New Roman"/>
          <w:sz w:val="28"/>
          <w:szCs w:val="28"/>
        </w:rPr>
        <w:t>Задание теоретического тура считается в</w:t>
      </w:r>
      <w:r>
        <w:rPr>
          <w:rFonts w:ascii="Times New Roman" w:hAnsi="Times New Roman" w:cs="Times New Roman"/>
          <w:sz w:val="28"/>
          <w:szCs w:val="28"/>
        </w:rPr>
        <w:t>ыполненным, если Вы вовремя сдаё</w:t>
      </w:r>
      <w:r w:rsidR="00212D17" w:rsidRPr="0021584B">
        <w:rPr>
          <w:rFonts w:ascii="Times New Roman" w:hAnsi="Times New Roman" w:cs="Times New Roman"/>
          <w:sz w:val="28"/>
          <w:szCs w:val="28"/>
        </w:rPr>
        <w:t>те его членам жюри.</w:t>
      </w:r>
    </w:p>
    <w:p w14:paraId="6F4AA6F9" w14:textId="77777777" w:rsidR="004876CA" w:rsidRPr="0021584B" w:rsidRDefault="004876CA" w:rsidP="00212D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D2D9D30" w14:textId="3B42CC4A" w:rsidR="00212D17" w:rsidRPr="0021584B" w:rsidRDefault="00F13B63" w:rsidP="00212D1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12D17" w:rsidRPr="0021584B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</w:t>
      </w:r>
      <w:r>
        <w:rPr>
          <w:rFonts w:ascii="Times New Roman" w:hAnsi="Times New Roman" w:cs="Times New Roman"/>
          <w:b/>
          <w:sz w:val="28"/>
          <w:szCs w:val="28"/>
        </w:rPr>
        <w:t xml:space="preserve">‒ </w:t>
      </w:r>
      <w:r w:rsidR="00212D17" w:rsidRPr="0021584B">
        <w:rPr>
          <w:rFonts w:ascii="Times New Roman" w:hAnsi="Times New Roman" w:cs="Times New Roman"/>
          <w:b/>
          <w:sz w:val="28"/>
          <w:szCs w:val="28"/>
        </w:rPr>
        <w:t>150 баллов.</w:t>
      </w:r>
    </w:p>
    <w:p w14:paraId="0C712D67" w14:textId="1DF4A122" w:rsidR="004876CA" w:rsidRPr="0021584B" w:rsidRDefault="004876CA">
      <w:pPr>
        <w:autoSpaceDE/>
        <w:autoSpaceDN/>
        <w:spacing w:after="200" w:line="276" w:lineRule="auto"/>
        <w:rPr>
          <w:rFonts w:eastAsiaTheme="minorHAnsi"/>
          <w:b/>
          <w:lang w:eastAsia="en-US"/>
        </w:rPr>
      </w:pPr>
      <w:r w:rsidRPr="0021584B">
        <w:rPr>
          <w:b/>
        </w:rPr>
        <w:br w:type="page"/>
      </w:r>
    </w:p>
    <w:p w14:paraId="373C2054" w14:textId="0CA4072E" w:rsidR="00212D17" w:rsidRPr="0021584B" w:rsidRDefault="00212D17" w:rsidP="00212D17">
      <w:pPr>
        <w:adjustRightInd w:val="0"/>
      </w:pPr>
      <w:r w:rsidRPr="0021584B">
        <w:rPr>
          <w:b/>
        </w:rPr>
        <w:lastRenderedPageBreak/>
        <w:t xml:space="preserve">Задание 1. </w:t>
      </w:r>
      <w:r w:rsidRPr="0021584B">
        <w:rPr>
          <w:bCs/>
        </w:rPr>
        <w:t>Организация защиты населения в чрезвычайных ситуациях</w:t>
      </w:r>
    </w:p>
    <w:p w14:paraId="6989426E" w14:textId="77777777" w:rsidR="004876CA" w:rsidRPr="0021584B" w:rsidRDefault="004876CA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18B0F8D4" w14:textId="1AB38339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21584B">
        <w:rPr>
          <w:rFonts w:ascii="Times New Roman" w:hAnsi="Times New Roman"/>
          <w:b/>
          <w:sz w:val="28"/>
          <w:szCs w:val="28"/>
        </w:rPr>
        <w:t xml:space="preserve">Вопрос 1. </w:t>
      </w:r>
      <w:r w:rsidRPr="0021584B">
        <w:rPr>
          <w:rFonts w:ascii="Times New Roman" w:hAnsi="Times New Roman"/>
          <w:bCs/>
          <w:sz w:val="28"/>
          <w:szCs w:val="28"/>
        </w:rPr>
        <w:t>Заполните таблицу</w:t>
      </w:r>
      <w:r w:rsidR="00F13B63">
        <w:rPr>
          <w:rFonts w:ascii="Times New Roman" w:hAnsi="Times New Roman"/>
          <w:bCs/>
          <w:sz w:val="28"/>
          <w:szCs w:val="28"/>
        </w:rPr>
        <w:t>.</w:t>
      </w:r>
    </w:p>
    <w:p w14:paraId="2A74B1A8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CE13831"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0" type="#_x0000_t202" style="position:absolute;margin-left:154.35pt;margin-top:6.1pt;width:150pt;height:4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">
            <v:textbox>
              <w:txbxContent>
                <w:p w14:paraId="7EB013BB" w14:textId="77777777" w:rsidR="00212D17" w:rsidRPr="00F41915" w:rsidRDefault="00212D17" w:rsidP="00212D17">
                  <w:pPr>
                    <w:jc w:val="center"/>
                    <w:rPr>
                      <w:b/>
                    </w:rPr>
                  </w:pPr>
                  <w:r w:rsidRPr="00F41915">
                    <w:rPr>
                      <w:b/>
                    </w:rPr>
                    <w:t>Защита населения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735842C">
          <v:shape id="Text Box 12" o:spid="_x0000_s1035" type="#_x0000_t202" style="position:absolute;margin-left:325.35pt;margin-top:6.1pt;width:111.6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">
            <v:textbox>
              <w:txbxContent>
                <w:p w14:paraId="353F9126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B1C53B1">
          <v:shape id="Text Box 13" o:spid="_x0000_s1036" type="#_x0000_t202" style="position:absolute;margin-left:325.35pt;margin-top:58.9pt;width:111.6pt;height:42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">
            <v:textbox>
              <w:txbxContent>
                <w:p w14:paraId="1D54854C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8C380A0">
          <v:shape id="Text Box 14" o:spid="_x0000_s1037" type="#_x0000_t202" style="position:absolute;margin-left:326.55pt;margin-top:109.9pt;width:109.8pt;height:47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">
            <v:textbox>
              <w:txbxContent>
                <w:p w14:paraId="30FE2C30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F2A2D01">
          <v:shape id="Text Box 3" o:spid="_x0000_s1026" type="#_x0000_t202" style="position:absolute;margin-left:21.75pt;margin-top:6.1pt;width:111.6pt;height:4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">
            <v:textbox>
              <w:txbxContent>
                <w:p w14:paraId="5C0E2BF9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300D3FA7">
          <v:shape id="Text Box 15" o:spid="_x0000_s1038" type="#_x0000_t202" style="position:absolute;margin-left:325.95pt;margin-top:166.15pt;width:109.8pt;height:43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">
            <v:textbox>
              <w:txbxContent>
                <w:p w14:paraId="4393F5F1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59D045B5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74FBDA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" o:spid="_x0000_s1051" type="#_x0000_t32" style="position:absolute;margin-left:453.7pt;margin-top:9.65pt;width:.45pt;height:163.6pt;flip:x 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92BEDFD">
          <v:shape id="AutoShape 32" o:spid="_x0000_s1052" type="#_x0000_t32" style="position:absolute;margin-left:436.85pt;margin-top:9.9pt;width:17.75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555C479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6" o:spid="_x0000_s1046" type="#_x0000_t13" style="position:absolute;margin-left:133.8pt;margin-top:4.05pt;width:19.2pt;height:16.6pt;rotation:18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65F2D54">
          <v:shape id="AutoShape 16" o:spid="_x0000_s1039" type="#_x0000_t13" style="position:absolute;margin-left:305.75pt;margin-top:3.05pt;width:18.6pt;height:16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C5A9B0D">
          <v:shape id="AutoShape 29" o:spid="_x0000_s1049" type="#_x0000_t32" style="position:absolute;margin-left:4.7pt;margin-top:11.55pt;width:.45pt;height:163.6pt;flip:x 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AFB09A8">
          <v:shape id="AutoShape 30" o:spid="_x0000_s1050" type="#_x0000_t32" style="position:absolute;margin-left:4.3pt;margin-top:11.1pt;width:17.7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"/>
        </w:pict>
      </w:r>
    </w:p>
    <w:p w14:paraId="260F1C21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2CB6DCA1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5BAE33E4">
          <v:shape id="Text Box 8" o:spid="_x0000_s1031" type="#_x0000_t202" style="position:absolute;margin-left:154.95pt;margin-top:10.6pt;width:150.6pt;height:42.6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">
            <v:textbox>
              <w:txbxContent>
                <w:p w14:paraId="55799310" w14:textId="50A48FFC" w:rsidR="00212D17" w:rsidRPr="007B452A" w:rsidRDefault="00212D17" w:rsidP="00212D17">
                  <w:pPr>
                    <w:ind w:hanging="567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4509A511">
          <v:shape id="Text Box 4" o:spid="_x0000_s1027" type="#_x0000_t202" style="position:absolute;margin-left:21.75pt;margin-top:10.6pt;width:111.6pt;height:42.6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">
            <v:textbox>
              <w:txbxContent>
                <w:p w14:paraId="3D169113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7E3AE0A1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E0E64F4">
          <v:shape id="AutoShape 27" o:spid="_x0000_s1047" type="#_x0000_t32" style="position:absolute;margin-left:137.95pt;margin-top:14.95pt;width:.9pt;height:164.4pt;flip:x 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943AE12">
          <v:shape id="AutoShape 33" o:spid="_x0000_s1053" type="#_x0000_t13" style="position:absolute;margin-left:436.95pt;margin-top:6.9pt;width:16.55pt;height:16.6pt;rotation:18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479C2AE">
          <v:shape id="AutoShape 28" o:spid="_x0000_s1048" type="#_x0000_t32" style="position:absolute;margin-left:137.95pt;margin-top:14.5pt;width:17.7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E2E5464">
          <v:shape id="AutoShape 22" o:spid="_x0000_s1045" type="#_x0000_t13" style="position:absolute;margin-left:5.15pt;margin-top:7.95pt;width:14.9pt;height:16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"/>
        </w:pict>
      </w:r>
    </w:p>
    <w:p w14:paraId="33C88004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2DE3F94A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2686F9A">
          <v:shape id="Text Box 5" o:spid="_x0000_s1028" type="#_x0000_t202" style="position:absolute;margin-left:22.35pt;margin-top:13.3pt;width:110.4pt;height:47.4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">
            <v:textbox>
              <w:txbxContent>
                <w:p w14:paraId="1280F409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7B8E1061">
          <v:shape id="Text Box 9" o:spid="_x0000_s1032" type="#_x0000_t202" style="position:absolute;margin-left:154.95pt;margin-top:13.3pt;width:151.2pt;height:47.4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">
            <v:textbox>
              <w:txbxContent>
                <w:p w14:paraId="4DE23060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1DDF4B93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417443E">
          <v:shape id="AutoShape 34" o:spid="_x0000_s1054" type="#_x0000_t13" style="position:absolute;margin-left:436.35pt;margin-top:11.35pt;width:16.55pt;height:16.6pt;rotation:18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5BA1B166">
          <v:shape id="AutoShape 21" o:spid="_x0000_s1044" type="#_x0000_t13" style="position:absolute;margin-left:5.8pt;margin-top:11.8pt;width:14.9pt;height:16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51F7CB4">
          <v:shape id="AutoShape 19" o:spid="_x0000_s1042" type="#_x0000_t13" style="position:absolute;margin-left:138.25pt;margin-top:14.1pt;width:14.9pt;height:16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"/>
        </w:pict>
      </w:r>
    </w:p>
    <w:p w14:paraId="1A630904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645DA449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77746972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3FFFFC1">
          <v:shape id="Text Box 10" o:spid="_x0000_s1033" type="#_x0000_t202" style="position:absolute;margin-left:154.95pt;margin-top:5.15pt;width:150.6pt;height:43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">
            <v:textbox>
              <w:txbxContent>
                <w:p w14:paraId="73C0315B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F0333FB">
          <v:shape id="Text Box 6" o:spid="_x0000_s1029" type="#_x0000_t202" style="position:absolute;margin-left:22.35pt;margin-top:5.15pt;width:109.8pt;height:43.8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">
            <v:textbox>
              <w:txbxContent>
                <w:p w14:paraId="3B3DA0C8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47FE2DF4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08EDE5C0">
          <v:shape id="AutoShape 35" o:spid="_x0000_s1055" type="#_x0000_t13" style="position:absolute;margin-left:436.65pt;margin-top:.2pt;width:16.55pt;height:16.6pt;rotation:18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993A7C1">
          <v:shape id="AutoShape 20" o:spid="_x0000_s1043" type="#_x0000_t13" style="position:absolute;margin-left:6.05pt;margin-top:1.65pt;width:14.9pt;height:16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20976903">
          <v:shape id="AutoShape 18" o:spid="_x0000_s1041" type="#_x0000_t13" style="position:absolute;margin-left:138.85pt;margin-top:4.65pt;width:14.9pt;height:16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"/>
        </w:pict>
      </w:r>
    </w:p>
    <w:p w14:paraId="7D35C713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13231127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6BA46005">
          <v:shape id="Text Box 11" o:spid="_x0000_s1034" type="#_x0000_t202" style="position:absolute;margin-left:155.7pt;margin-top:10.3pt;width:149.85pt;height:43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">
            <v:textbox>
              <w:txbxContent>
                <w:p w14:paraId="33AB0E5C" w14:textId="77777777" w:rsidR="00212D17" w:rsidRPr="007B452A" w:rsidRDefault="00212D17" w:rsidP="00212D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4355B25A" w14:textId="77777777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 w14:anchorId="1C04880B">
          <v:shape id="AutoShape 17" o:spid="_x0000_s1040" type="#_x0000_t13" style="position:absolute;margin-left:139.45pt;margin-top:7.25pt;width:14.9pt;height:16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"/>
        </w:pict>
      </w:r>
    </w:p>
    <w:p w14:paraId="49A7EE7A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4A74989C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7EFB9E7D" w14:textId="77777777" w:rsidR="004876CA" w:rsidRPr="0021584B" w:rsidRDefault="004876CA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02CDCACB" w14:textId="77777777" w:rsidR="004876CA" w:rsidRPr="0021584B" w:rsidRDefault="004876CA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352C7A9E" w14:textId="77777777" w:rsidR="004876CA" w:rsidRPr="0021584B" w:rsidRDefault="004876CA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00823DE7" w14:textId="77777777" w:rsidR="004876CA" w:rsidRPr="0021584B" w:rsidRDefault="004876CA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760F6DCA" w14:textId="0466A62C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24; фактический – _____ </w:t>
      </w:r>
    </w:p>
    <w:p w14:paraId="48F3C569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4AE91DB1" w14:textId="1A8DB5B3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21584B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</w:t>
      </w:r>
    </w:p>
    <w:p w14:paraId="6C24F341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6094EA4A" w14:textId="75103E88" w:rsidR="00212D17" w:rsidRPr="0021584B" w:rsidRDefault="00212D17" w:rsidP="00212D17">
      <w:pPr>
        <w:rPr>
          <w:bCs/>
        </w:rPr>
      </w:pPr>
      <w:r w:rsidRPr="0021584B">
        <w:rPr>
          <w:b/>
        </w:rPr>
        <w:t xml:space="preserve">Вопрос 2. </w:t>
      </w:r>
      <w:r w:rsidRPr="0021584B">
        <w:rPr>
          <w:bCs/>
        </w:rPr>
        <w:t>Сформулируйте признаки, определяющие опасность</w:t>
      </w:r>
      <w:r w:rsidR="00EE4EE5" w:rsidRPr="0021584B">
        <w:rPr>
          <w:bCs/>
        </w:rPr>
        <w:t>.</w:t>
      </w:r>
    </w:p>
    <w:p w14:paraId="4BED0574" w14:textId="710193C3" w:rsidR="00212D17" w:rsidRPr="0021584B" w:rsidRDefault="00212D17" w:rsidP="00212D17">
      <w:pPr>
        <w:rPr>
          <w:b/>
          <w:bCs/>
        </w:rPr>
      </w:pPr>
      <w:r w:rsidRPr="0021584B">
        <w:rPr>
          <w:b/>
          <w:bCs/>
        </w:rPr>
        <w:t>Вариант ответа</w:t>
      </w:r>
    </w:p>
    <w:p w14:paraId="5EF7148C" w14:textId="77777777" w:rsidR="00212D17" w:rsidRPr="0021584B" w:rsidRDefault="00212D17" w:rsidP="00212D17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1"/>
        <w:gridCol w:w="8954"/>
      </w:tblGrid>
      <w:tr w:rsidR="00212D17" w:rsidRPr="0021584B" w14:paraId="538DB2ED" w14:textId="77777777" w:rsidTr="00FD74A2">
        <w:tc>
          <w:tcPr>
            <w:tcW w:w="391" w:type="dxa"/>
          </w:tcPr>
          <w:p w14:paraId="47DC1DCB" w14:textId="77777777" w:rsidR="00212D17" w:rsidRPr="0021584B" w:rsidRDefault="00212D17" w:rsidP="00FD74A2">
            <w:r w:rsidRPr="0021584B">
              <w:t>1</w:t>
            </w:r>
          </w:p>
        </w:tc>
        <w:tc>
          <w:tcPr>
            <w:tcW w:w="8954" w:type="dxa"/>
          </w:tcPr>
          <w:p w14:paraId="626FD3E7" w14:textId="77777777" w:rsidR="00212D17" w:rsidRPr="0021584B" w:rsidRDefault="00212D17" w:rsidP="00FD74A2"/>
          <w:p w14:paraId="772138FB" w14:textId="77777777" w:rsidR="00212D17" w:rsidRPr="0021584B" w:rsidRDefault="00212D17" w:rsidP="00FD74A2"/>
          <w:p w14:paraId="5093DCE2" w14:textId="77777777" w:rsidR="00212D17" w:rsidRPr="0021584B" w:rsidRDefault="00212D17" w:rsidP="00FD74A2"/>
        </w:tc>
      </w:tr>
      <w:tr w:rsidR="00212D17" w:rsidRPr="0021584B" w14:paraId="58DA664C" w14:textId="77777777" w:rsidTr="00FD74A2">
        <w:tc>
          <w:tcPr>
            <w:tcW w:w="391" w:type="dxa"/>
          </w:tcPr>
          <w:p w14:paraId="7E160C5B" w14:textId="77777777" w:rsidR="00212D17" w:rsidRPr="0021584B" w:rsidRDefault="00212D17" w:rsidP="00FD74A2">
            <w:r w:rsidRPr="0021584B">
              <w:t>2</w:t>
            </w:r>
          </w:p>
        </w:tc>
        <w:tc>
          <w:tcPr>
            <w:tcW w:w="8954" w:type="dxa"/>
          </w:tcPr>
          <w:p w14:paraId="2EE4EC3B" w14:textId="77777777" w:rsidR="00212D17" w:rsidRPr="0021584B" w:rsidRDefault="00212D17" w:rsidP="00FD74A2"/>
          <w:p w14:paraId="1F475FF0" w14:textId="77777777" w:rsidR="00212D17" w:rsidRPr="0021584B" w:rsidRDefault="00212D17" w:rsidP="00FD74A2"/>
          <w:p w14:paraId="10383F20" w14:textId="77777777" w:rsidR="00212D17" w:rsidRPr="0021584B" w:rsidRDefault="00212D17" w:rsidP="00FD74A2"/>
        </w:tc>
      </w:tr>
      <w:tr w:rsidR="00212D17" w:rsidRPr="0021584B" w14:paraId="1D9E81EA" w14:textId="77777777" w:rsidTr="00FD74A2">
        <w:tc>
          <w:tcPr>
            <w:tcW w:w="391" w:type="dxa"/>
          </w:tcPr>
          <w:p w14:paraId="4D9349E0" w14:textId="77777777" w:rsidR="00212D17" w:rsidRPr="0021584B" w:rsidRDefault="00212D17" w:rsidP="00FD74A2">
            <w:r w:rsidRPr="0021584B">
              <w:t>3</w:t>
            </w:r>
          </w:p>
        </w:tc>
        <w:tc>
          <w:tcPr>
            <w:tcW w:w="8954" w:type="dxa"/>
          </w:tcPr>
          <w:p w14:paraId="2685EF2B" w14:textId="77777777" w:rsidR="00212D17" w:rsidRPr="0021584B" w:rsidRDefault="00212D17" w:rsidP="00FD74A2"/>
          <w:p w14:paraId="7B350176" w14:textId="77777777" w:rsidR="00212D17" w:rsidRPr="0021584B" w:rsidRDefault="00212D17" w:rsidP="00FD74A2"/>
          <w:p w14:paraId="3B85F897" w14:textId="77777777" w:rsidR="00212D17" w:rsidRPr="0021584B" w:rsidRDefault="00212D17" w:rsidP="00FD74A2"/>
        </w:tc>
      </w:tr>
    </w:tbl>
    <w:p w14:paraId="04086EAB" w14:textId="77777777" w:rsidR="003278A6" w:rsidRPr="0021584B" w:rsidRDefault="003278A6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18D47D20" w14:textId="4E84B8FB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6; фактический – _____ </w:t>
      </w:r>
    </w:p>
    <w:p w14:paraId="2AD0FBA9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2E533D5D" w14:textId="474D8C6C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21584B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4A65F0C0" w14:textId="72F8ABDF" w:rsidR="00BE67C3" w:rsidRPr="0021584B" w:rsidRDefault="00BE67C3">
      <w:pPr>
        <w:autoSpaceDE/>
        <w:autoSpaceDN/>
        <w:spacing w:after="200" w:line="276" w:lineRule="auto"/>
        <w:rPr>
          <w:rFonts w:eastAsia="Calibri"/>
          <w:b/>
          <w:lang w:eastAsia="en-US"/>
        </w:rPr>
      </w:pPr>
      <w:r w:rsidRPr="0021584B">
        <w:rPr>
          <w:b/>
        </w:rPr>
        <w:br w:type="page"/>
      </w:r>
    </w:p>
    <w:p w14:paraId="12AE8A79" w14:textId="54B95B3C" w:rsidR="00212D17" w:rsidRPr="0021584B" w:rsidRDefault="00212D17" w:rsidP="00212D17">
      <w:pPr>
        <w:adjustRightInd w:val="0"/>
        <w:rPr>
          <w:bCs/>
        </w:rPr>
      </w:pPr>
      <w:r w:rsidRPr="0021584B">
        <w:rPr>
          <w:b/>
        </w:rPr>
        <w:lastRenderedPageBreak/>
        <w:t xml:space="preserve">Задание 2. </w:t>
      </w:r>
      <w:r w:rsidRPr="0021584B">
        <w:rPr>
          <w:bCs/>
        </w:rPr>
        <w:t>Основы здорового образа жизни</w:t>
      </w:r>
    </w:p>
    <w:p w14:paraId="2BF810DA" w14:textId="77777777" w:rsidR="00BE67C3" w:rsidRPr="0021584B" w:rsidRDefault="00BE67C3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4D02F602" w14:textId="182D3D16" w:rsidR="00212D17" w:rsidRPr="0021584B" w:rsidRDefault="00212D17" w:rsidP="00BE67C3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1584B">
        <w:rPr>
          <w:rFonts w:ascii="Times New Roman" w:hAnsi="Times New Roman"/>
          <w:b/>
          <w:sz w:val="28"/>
          <w:szCs w:val="28"/>
        </w:rPr>
        <w:t xml:space="preserve">Вопрос 1. </w:t>
      </w:r>
      <w:r w:rsidRPr="0021584B">
        <w:rPr>
          <w:rFonts w:ascii="Times New Roman" w:hAnsi="Times New Roman"/>
          <w:bCs/>
          <w:sz w:val="28"/>
          <w:szCs w:val="28"/>
        </w:rPr>
        <w:t>Вредные вещества, проникающие в организм человека через дыхательные пути, кожу и с пищей, могут вызывать производственные травмы, профессиональные заболевания или отклонения в состоянии здоровья.</w:t>
      </w:r>
      <w:r w:rsidR="00923825">
        <w:rPr>
          <w:rFonts w:ascii="Times New Roman" w:hAnsi="Times New Roman"/>
          <w:bCs/>
          <w:sz w:val="28"/>
          <w:szCs w:val="28"/>
        </w:rPr>
        <w:t xml:space="preserve"> </w:t>
      </w:r>
      <w:r w:rsidRPr="0021584B">
        <w:rPr>
          <w:rFonts w:ascii="Times New Roman" w:hAnsi="Times New Roman"/>
          <w:bCs/>
          <w:iCs/>
          <w:sz w:val="28"/>
          <w:szCs w:val="28"/>
        </w:rPr>
        <w:t>Заполните правую колонку таблицы</w:t>
      </w:r>
      <w:r w:rsidR="00455095">
        <w:rPr>
          <w:rFonts w:ascii="Times New Roman" w:hAnsi="Times New Roman"/>
          <w:bCs/>
          <w:iCs/>
          <w:sz w:val="28"/>
          <w:szCs w:val="28"/>
        </w:rPr>
        <w:t>.</w:t>
      </w:r>
    </w:p>
    <w:p w14:paraId="05A49175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i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72"/>
        <w:gridCol w:w="2773"/>
      </w:tblGrid>
      <w:tr w:rsidR="00212D17" w:rsidRPr="0021584B" w14:paraId="53AB938B" w14:textId="77777777" w:rsidTr="00FD74A2">
        <w:tc>
          <w:tcPr>
            <w:tcW w:w="6572" w:type="dxa"/>
          </w:tcPr>
          <w:p w14:paraId="156CEA1B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584B">
              <w:rPr>
                <w:rFonts w:ascii="Times New Roman" w:hAnsi="Times New Roman"/>
                <w:b/>
                <w:sz w:val="28"/>
                <w:szCs w:val="28"/>
              </w:rPr>
              <w:t>Определение основных ключевых понятий</w:t>
            </w:r>
          </w:p>
          <w:p w14:paraId="0E5DD4EB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73" w:type="dxa"/>
          </w:tcPr>
          <w:p w14:paraId="40BDFD4F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584B">
              <w:rPr>
                <w:rFonts w:ascii="Times New Roman" w:hAnsi="Times New Roman"/>
                <w:b/>
                <w:sz w:val="28"/>
                <w:szCs w:val="28"/>
              </w:rPr>
              <w:t>Понятие</w:t>
            </w:r>
          </w:p>
        </w:tc>
      </w:tr>
      <w:tr w:rsidR="00212D17" w:rsidRPr="0021584B" w14:paraId="055FFB27" w14:textId="77777777" w:rsidTr="00FD74A2">
        <w:tc>
          <w:tcPr>
            <w:tcW w:w="6572" w:type="dxa"/>
          </w:tcPr>
          <w:p w14:paraId="78481F26" w14:textId="49D46901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1584B">
              <w:rPr>
                <w:rFonts w:ascii="Times New Roman" w:hAnsi="Times New Roman"/>
                <w:bCs/>
                <w:sz w:val="28"/>
                <w:szCs w:val="28"/>
              </w:rPr>
              <w:t>Вызывают отравление всего организма: угарны</w:t>
            </w:r>
            <w:r w:rsidR="00BE67C3" w:rsidRPr="0021584B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21584B">
              <w:rPr>
                <w:rFonts w:ascii="Times New Roman" w:hAnsi="Times New Roman"/>
                <w:bCs/>
                <w:sz w:val="28"/>
                <w:szCs w:val="28"/>
              </w:rPr>
              <w:t xml:space="preserve"> газ (СО),</w:t>
            </w:r>
            <w:r w:rsidR="00BE67C3" w:rsidRPr="0021584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1584B">
              <w:rPr>
                <w:rFonts w:ascii="Times New Roman" w:hAnsi="Times New Roman"/>
                <w:bCs/>
                <w:sz w:val="28"/>
                <w:szCs w:val="28"/>
              </w:rPr>
              <w:t>свинец (</w:t>
            </w:r>
            <w:r w:rsidRPr="0021584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Hg</w:t>
            </w:r>
            <w:r w:rsidRPr="0021584B">
              <w:rPr>
                <w:rFonts w:ascii="Times New Roman" w:hAnsi="Times New Roman"/>
                <w:bCs/>
                <w:sz w:val="28"/>
                <w:szCs w:val="28"/>
              </w:rPr>
              <w:t>), мышьяк (А</w:t>
            </w:r>
            <w:proofErr w:type="gramStart"/>
            <w:r w:rsidRPr="0021584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s</w:t>
            </w:r>
            <w:proofErr w:type="gramEnd"/>
            <w:r w:rsidRPr="0021584B">
              <w:rPr>
                <w:rFonts w:ascii="Times New Roman" w:hAnsi="Times New Roman"/>
                <w:bCs/>
                <w:sz w:val="28"/>
                <w:szCs w:val="28"/>
              </w:rPr>
              <w:t xml:space="preserve">) и его соединения, </w:t>
            </w:r>
            <w:proofErr w:type="spellStart"/>
            <w:r w:rsidRPr="0021584B">
              <w:rPr>
                <w:rFonts w:ascii="Times New Roman" w:hAnsi="Times New Roman"/>
                <w:bCs/>
                <w:sz w:val="28"/>
                <w:szCs w:val="28"/>
              </w:rPr>
              <w:t>бензолсоединения</w:t>
            </w:r>
            <w:proofErr w:type="spellEnd"/>
          </w:p>
        </w:tc>
        <w:tc>
          <w:tcPr>
            <w:tcW w:w="2773" w:type="dxa"/>
          </w:tcPr>
          <w:p w14:paraId="01DFE4FA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12D17" w:rsidRPr="0021584B" w14:paraId="114986DB" w14:textId="77777777" w:rsidTr="00FD74A2">
        <w:tc>
          <w:tcPr>
            <w:tcW w:w="6572" w:type="dxa"/>
          </w:tcPr>
          <w:p w14:paraId="4E32C0B7" w14:textId="34502A0F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1584B">
              <w:rPr>
                <w:rFonts w:ascii="Times New Roman" w:hAnsi="Times New Roman"/>
                <w:bCs/>
                <w:sz w:val="28"/>
                <w:szCs w:val="28"/>
              </w:rPr>
              <w:t>Вызывают раздражение слизистых дыхательного тракта и других слизистых оболочек организма: хлор (С</w:t>
            </w:r>
            <w:proofErr w:type="gramStart"/>
            <w:r w:rsidR="00EE3D60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l</w:t>
            </w:r>
            <w:proofErr w:type="gramEnd"/>
            <w:r w:rsidRPr="0021584B">
              <w:rPr>
                <w:rFonts w:ascii="Times New Roman" w:hAnsi="Times New Roman"/>
                <w:bCs/>
                <w:sz w:val="28"/>
                <w:szCs w:val="28"/>
              </w:rPr>
              <w:t>), аммиак (</w:t>
            </w:r>
            <w:r w:rsidRPr="0021584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NH</w:t>
            </w:r>
            <w:r w:rsidRPr="0021584B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4</w:t>
            </w:r>
            <w:r w:rsidRPr="0021584B">
              <w:rPr>
                <w:rFonts w:ascii="Times New Roman" w:hAnsi="Times New Roman"/>
                <w:bCs/>
                <w:sz w:val="28"/>
                <w:szCs w:val="28"/>
              </w:rPr>
              <w:t>), пары ацетона, оксиды а</w:t>
            </w:r>
            <w:r w:rsidR="00BE24CB">
              <w:rPr>
                <w:rFonts w:ascii="Times New Roman" w:hAnsi="Times New Roman"/>
                <w:bCs/>
                <w:sz w:val="28"/>
                <w:szCs w:val="28"/>
              </w:rPr>
              <w:t>зота, озон и ряд других веществ</w:t>
            </w:r>
          </w:p>
        </w:tc>
        <w:tc>
          <w:tcPr>
            <w:tcW w:w="2773" w:type="dxa"/>
          </w:tcPr>
          <w:p w14:paraId="0C180A23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12D17" w:rsidRPr="0021584B" w14:paraId="4DB6A477" w14:textId="77777777" w:rsidTr="00FD74A2">
        <w:tc>
          <w:tcPr>
            <w:tcW w:w="6572" w:type="dxa"/>
          </w:tcPr>
          <w:p w14:paraId="4CC7447E" w14:textId="6B9B30AC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Действуют как аллергены, различные </w:t>
            </w:r>
            <w:proofErr w:type="spellStart"/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нитросоединения</w:t>
            </w:r>
            <w:proofErr w:type="spellEnd"/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гексохлоран</w:t>
            </w:r>
            <w:proofErr w:type="spellEnd"/>
          </w:p>
        </w:tc>
        <w:tc>
          <w:tcPr>
            <w:tcW w:w="2773" w:type="dxa"/>
          </w:tcPr>
          <w:p w14:paraId="139B73D0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D17" w:rsidRPr="0021584B" w14:paraId="1971B58A" w14:textId="77777777" w:rsidTr="00FD74A2">
        <w:tc>
          <w:tcPr>
            <w:tcW w:w="6572" w:type="dxa"/>
          </w:tcPr>
          <w:p w14:paraId="0807F723" w14:textId="77777777" w:rsidR="008804B6" w:rsidRPr="0021584B" w:rsidRDefault="00212D17" w:rsidP="008804B6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Приводят к возникновению и развитию злокачественных опухолей: оксиды хрома, </w:t>
            </w:r>
          </w:p>
          <w:p w14:paraId="72D04205" w14:textId="6BE68BF6" w:rsidR="00212D17" w:rsidRPr="0021584B" w:rsidRDefault="00212D17" w:rsidP="000742D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3,4</w:t>
            </w:r>
            <w:r w:rsidR="000742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="00E369EA"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804B6"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</w:t>
            </w:r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енз</w:t>
            </w:r>
            <w:r w:rsidR="00FA5B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</w:t>
            </w:r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пирен</w:t>
            </w:r>
            <w:proofErr w:type="spellEnd"/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бериллий и его соединения, асбест и др.</w:t>
            </w:r>
          </w:p>
        </w:tc>
        <w:tc>
          <w:tcPr>
            <w:tcW w:w="2773" w:type="dxa"/>
          </w:tcPr>
          <w:p w14:paraId="3A819D06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D17" w:rsidRPr="0021584B" w14:paraId="4C0F9BFA" w14:textId="77777777" w:rsidTr="00FD74A2">
        <w:tc>
          <w:tcPr>
            <w:tcW w:w="6572" w:type="dxa"/>
          </w:tcPr>
          <w:p w14:paraId="3A4E381D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Вызывают изменения наследственной информации: радиоактивные вещества, свинец, марганец</w:t>
            </w:r>
          </w:p>
        </w:tc>
        <w:tc>
          <w:tcPr>
            <w:tcW w:w="2773" w:type="dxa"/>
          </w:tcPr>
          <w:p w14:paraId="65CB873A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D17" w:rsidRPr="0021584B" w14:paraId="05C99194" w14:textId="77777777" w:rsidTr="00FD74A2">
        <w:tc>
          <w:tcPr>
            <w:tcW w:w="6572" w:type="dxa"/>
          </w:tcPr>
          <w:p w14:paraId="0DDFB2D8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Ртуть, свинец, стирол, марганец, ряд радиоактивных веществ</w:t>
            </w:r>
          </w:p>
        </w:tc>
        <w:tc>
          <w:tcPr>
            <w:tcW w:w="2773" w:type="dxa"/>
          </w:tcPr>
          <w:p w14:paraId="59DCC6F5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0E295D0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2F9A0522" w14:textId="6A2E4135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12; фактический – _____  </w:t>
      </w:r>
    </w:p>
    <w:p w14:paraId="42C3C883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6BF0174A" w14:textId="5C390DF6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0A1A6F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_____________________________________________</w:t>
      </w:r>
    </w:p>
    <w:p w14:paraId="74BA5995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</w:p>
    <w:p w14:paraId="2C0B91F5" w14:textId="4527B04A" w:rsidR="00212D17" w:rsidRPr="0021584B" w:rsidRDefault="00212D17" w:rsidP="00212D17">
      <w:pPr>
        <w:rPr>
          <w:bCs/>
        </w:rPr>
      </w:pPr>
      <w:r w:rsidRPr="0021584B">
        <w:rPr>
          <w:b/>
        </w:rPr>
        <w:t xml:space="preserve">Вопрос 2. </w:t>
      </w:r>
      <w:r w:rsidRPr="0021584B">
        <w:rPr>
          <w:bCs/>
        </w:rPr>
        <w:t>Основы комплексной безопасности</w:t>
      </w:r>
      <w:r w:rsidR="00EE4EE5" w:rsidRPr="0021584B">
        <w:rPr>
          <w:bCs/>
        </w:rPr>
        <w:t>.</w:t>
      </w:r>
    </w:p>
    <w:p w14:paraId="52EB1BF9" w14:textId="77777777" w:rsidR="00212D17" w:rsidRPr="0021584B" w:rsidRDefault="00212D17" w:rsidP="00212D17">
      <w:pPr>
        <w:rPr>
          <w:bCs/>
          <w:spacing w:val="-5"/>
        </w:rPr>
      </w:pPr>
      <w:r w:rsidRPr="0021584B">
        <w:rPr>
          <w:bCs/>
          <w:spacing w:val="-5"/>
        </w:rPr>
        <w:t>Сигналы бедствия, передаваемые жестами.</w:t>
      </w:r>
    </w:p>
    <w:p w14:paraId="209D1399" w14:textId="0CD45DF6" w:rsidR="00212D17" w:rsidRPr="0021584B" w:rsidRDefault="00212D17" w:rsidP="00212D17">
      <w:pPr>
        <w:rPr>
          <w:bCs/>
          <w:spacing w:val="-5"/>
        </w:rPr>
      </w:pPr>
      <w:r w:rsidRPr="0021584B">
        <w:rPr>
          <w:bCs/>
          <w:spacing w:val="-5"/>
        </w:rPr>
        <w:t>Заполните ячейки таблицы (нар</w:t>
      </w:r>
      <w:r w:rsidR="00EE4EE5" w:rsidRPr="0021584B">
        <w:rPr>
          <w:bCs/>
          <w:spacing w:val="-5"/>
        </w:rPr>
        <w:t>исуйте</w:t>
      </w:r>
      <w:r w:rsidRPr="0021584B">
        <w:rPr>
          <w:bCs/>
          <w:spacing w:val="-5"/>
        </w:rPr>
        <w:t xml:space="preserve"> или впи</w:t>
      </w:r>
      <w:r w:rsidR="00EE4EE5" w:rsidRPr="0021584B">
        <w:rPr>
          <w:bCs/>
          <w:spacing w:val="-5"/>
        </w:rPr>
        <w:t>шите</w:t>
      </w:r>
      <w:r w:rsidRPr="0021584B">
        <w:rPr>
          <w:bCs/>
          <w:spacing w:val="-5"/>
        </w:rPr>
        <w:t>)</w:t>
      </w:r>
      <w:r w:rsidR="007B14D4">
        <w:rPr>
          <w:bCs/>
          <w:spacing w:val="-5"/>
        </w:rPr>
        <w:t>.</w:t>
      </w:r>
    </w:p>
    <w:p w14:paraId="0CAAE07E" w14:textId="77777777" w:rsidR="00EE4EE5" w:rsidRPr="0021584B" w:rsidRDefault="00EE4EE5" w:rsidP="00212D17">
      <w:pPr>
        <w:rPr>
          <w:b/>
          <w:spacing w:val="-5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4961"/>
      </w:tblGrid>
      <w:tr w:rsidR="00212D17" w:rsidRPr="0021584B" w14:paraId="57A04C86" w14:textId="77777777" w:rsidTr="00FD74A2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60952C" w14:textId="77777777" w:rsidR="00212D17" w:rsidRPr="0021584B" w:rsidRDefault="00212D17" w:rsidP="00FD74A2">
            <w:pPr>
              <w:jc w:val="center"/>
            </w:pPr>
            <w:r w:rsidRPr="0021584B"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7142" w14:textId="77777777" w:rsidR="00212D17" w:rsidRPr="0021584B" w:rsidRDefault="00212D17" w:rsidP="00FD74A2">
            <w:pPr>
              <w:jc w:val="center"/>
              <w:rPr>
                <w:b/>
              </w:rPr>
            </w:pPr>
            <w:r w:rsidRPr="0021584B">
              <w:rPr>
                <w:b/>
              </w:rPr>
              <w:t>Значение сигнала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D0B442" w14:textId="77777777" w:rsidR="00212D17" w:rsidRPr="0021584B" w:rsidRDefault="00212D17" w:rsidP="00FD74A2">
            <w:pPr>
              <w:jc w:val="center"/>
              <w:rPr>
                <w:b/>
              </w:rPr>
            </w:pPr>
            <w:r w:rsidRPr="0021584B">
              <w:rPr>
                <w:b/>
              </w:rPr>
              <w:t>Способ выполнения</w:t>
            </w:r>
          </w:p>
        </w:tc>
      </w:tr>
      <w:tr w:rsidR="00212D17" w:rsidRPr="0021584B" w14:paraId="17B6D9DC" w14:textId="77777777" w:rsidTr="00FD74A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96F5" w14:textId="77777777" w:rsidR="00212D17" w:rsidRPr="0021584B" w:rsidRDefault="00212D17" w:rsidP="00FD74A2">
            <w:r w:rsidRPr="0021584B"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0C85" w14:textId="77777777" w:rsidR="00212D17" w:rsidRPr="0021584B" w:rsidRDefault="00212D17" w:rsidP="00FD74A2">
            <w:r w:rsidRPr="0021584B">
              <w:t>Находимся на месте, двигаться не можем, имеются пострадавшие, нужен врач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2D2A27" w14:textId="77777777" w:rsidR="00212D17" w:rsidRPr="0021584B" w:rsidRDefault="00212D17" w:rsidP="00FD74A2">
            <w:r w:rsidRPr="0021584B">
              <w:t>Лежащая фигура человека лицом вниз</w:t>
            </w:r>
          </w:p>
        </w:tc>
      </w:tr>
      <w:tr w:rsidR="00212D17" w:rsidRPr="0021584B" w14:paraId="1C6CE531" w14:textId="77777777" w:rsidTr="00EE4EE5">
        <w:trPr>
          <w:trHeight w:val="106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8F88" w14:textId="77777777" w:rsidR="00212D17" w:rsidRPr="0021584B" w:rsidRDefault="00212D17" w:rsidP="00FD74A2">
            <w:r w:rsidRPr="0021584B"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409A" w14:textId="77777777" w:rsidR="00212D17" w:rsidRPr="0021584B" w:rsidRDefault="00212D17" w:rsidP="00FD74A2">
            <w:r w:rsidRPr="0021584B">
              <w:t>Нужны продукты и вода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B84647" w14:textId="77777777" w:rsidR="00212D17" w:rsidRPr="0021584B" w:rsidRDefault="00212D17" w:rsidP="00EE4EE5"/>
        </w:tc>
      </w:tr>
      <w:tr w:rsidR="00212D17" w:rsidRPr="0021584B" w14:paraId="6346825F" w14:textId="77777777" w:rsidTr="00EE4EE5">
        <w:trPr>
          <w:trHeight w:val="100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42A6" w14:textId="77777777" w:rsidR="00212D17" w:rsidRPr="0021584B" w:rsidRDefault="00212D17" w:rsidP="00FD74A2">
            <w:r w:rsidRPr="0021584B"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9678" w14:textId="77777777" w:rsidR="00212D17" w:rsidRPr="0021584B" w:rsidRDefault="00212D17" w:rsidP="00FD74A2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77454" w14:textId="77777777" w:rsidR="00212D17" w:rsidRPr="0021584B" w:rsidRDefault="00212D17" w:rsidP="00FD74A2">
            <w:r w:rsidRPr="0021584B">
              <w:t>Сидящая на корточках фигура человека с вытянутыми вперёд руками на уровне плеч</w:t>
            </w:r>
          </w:p>
        </w:tc>
      </w:tr>
      <w:tr w:rsidR="00212D17" w:rsidRPr="0021584B" w14:paraId="1CBA216F" w14:textId="77777777" w:rsidTr="00FD74A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57C5" w14:textId="77777777" w:rsidR="00212D17" w:rsidRPr="0021584B" w:rsidRDefault="00212D17" w:rsidP="00FD74A2">
            <w:r w:rsidRPr="0021584B"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F190" w14:textId="77777777" w:rsidR="00212D17" w:rsidRPr="0021584B" w:rsidRDefault="00212D17" w:rsidP="00FD74A2">
            <w:r w:rsidRPr="0021584B">
              <w:t>Идём в этом направлении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EB08B6" w14:textId="4A255A71" w:rsidR="00212D17" w:rsidRPr="0021584B" w:rsidRDefault="00212D17" w:rsidP="007B14D4">
            <w:r w:rsidRPr="0021584B">
              <w:t>Стоящая в полный рост фигура человека, руки вытянуты вперёд на уровне плеч в направлении движения</w:t>
            </w:r>
          </w:p>
        </w:tc>
      </w:tr>
      <w:tr w:rsidR="00212D17" w:rsidRPr="0021584B" w14:paraId="2C266A2D" w14:textId="77777777" w:rsidTr="00FD74A2">
        <w:trPr>
          <w:trHeight w:val="5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67B5" w14:textId="77777777" w:rsidR="00212D17" w:rsidRPr="0021584B" w:rsidRDefault="00212D17" w:rsidP="00FD74A2">
            <w:r w:rsidRPr="0021584B"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500F" w14:textId="77777777" w:rsidR="00212D17" w:rsidRPr="0021584B" w:rsidRDefault="00212D17" w:rsidP="00FD74A2">
            <w:pPr>
              <w:rPr>
                <w:spacing w:val="-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05054" w14:textId="77777777" w:rsidR="00212D17" w:rsidRPr="0021584B" w:rsidRDefault="00212D17" w:rsidP="00FD74A2">
            <w:pPr>
              <w:jc w:val="center"/>
            </w:pPr>
            <w:r w:rsidRPr="0021584B">
              <w:rPr>
                <w:noProof/>
              </w:rPr>
              <w:drawing>
                <wp:inline distT="0" distB="0" distL="0" distR="0" wp14:anchorId="74E3DAF2" wp14:editId="645364A8">
                  <wp:extent cx="899160" cy="1174313"/>
                  <wp:effectExtent l="0" t="0" r="0" b="6985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l="38089" t="25000" r="38599" b="52019"/>
                          <a:stretch/>
                        </pic:blipFill>
                        <pic:spPr bwMode="auto">
                          <a:xfrm>
                            <a:off x="0" y="0"/>
                            <a:ext cx="904288" cy="118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D17" w:rsidRPr="0021584B" w14:paraId="404EB0C5" w14:textId="77777777" w:rsidTr="00FD74A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1B02" w14:textId="77777777" w:rsidR="00212D17" w:rsidRPr="0021584B" w:rsidRDefault="00212D17" w:rsidP="00FD74A2">
            <w:r w:rsidRPr="0021584B"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13AF" w14:textId="52D7DE98" w:rsidR="00212D17" w:rsidRPr="0021584B" w:rsidRDefault="007B14D4" w:rsidP="00FD74A2">
            <w:r>
              <w:t>Здесь садиться нельзя, опасно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F9195D" w14:textId="160AE21C" w:rsidR="00212D17" w:rsidRPr="0021584B" w:rsidRDefault="00212D17" w:rsidP="007B14D4">
            <w:r w:rsidRPr="0021584B">
              <w:t>Стоящая в полный рост фигура человека, одна рука поднята вверх и несколько отведена в сторону, другая рука опущена вниз вдоль</w:t>
            </w:r>
            <w:r w:rsidR="00363A55">
              <w:t xml:space="preserve"> туловища</w:t>
            </w:r>
            <w:r w:rsidRPr="0021584B">
              <w:t xml:space="preserve"> и также отведена несколько в сторону, как бы образуя букву </w:t>
            </w:r>
            <w:r w:rsidRPr="0021584B">
              <w:rPr>
                <w:lang w:val="en-US"/>
              </w:rPr>
              <w:t>N</w:t>
            </w:r>
            <w:r w:rsidRPr="0021584B">
              <w:t xml:space="preserve"> – «нет»</w:t>
            </w:r>
          </w:p>
        </w:tc>
      </w:tr>
      <w:tr w:rsidR="00212D17" w:rsidRPr="0021584B" w14:paraId="27C79180" w14:textId="77777777" w:rsidTr="00FD74A2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40F2" w14:textId="77777777" w:rsidR="00212D17" w:rsidRPr="0021584B" w:rsidRDefault="00212D17" w:rsidP="00FD74A2">
            <w:r w:rsidRPr="0021584B"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536A" w14:textId="77777777" w:rsidR="00212D17" w:rsidRPr="0021584B" w:rsidRDefault="00212D17" w:rsidP="00FD74A2">
            <w:r w:rsidRPr="0021584B">
              <w:t>Вас не понял, повторите сигнал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14D8A2" w14:textId="77777777" w:rsidR="00212D17" w:rsidRPr="0021584B" w:rsidRDefault="00212D17" w:rsidP="00FD74A2">
            <w:r w:rsidRPr="0021584B">
              <w:t>Стоящая в полный рост фигура человека, руки подняты вверх и сложены крестообразно</w:t>
            </w:r>
          </w:p>
        </w:tc>
      </w:tr>
      <w:tr w:rsidR="00212D17" w:rsidRPr="0021584B" w14:paraId="729092A5" w14:textId="77777777" w:rsidTr="00EE4EE5">
        <w:trPr>
          <w:trHeight w:val="164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9C64" w14:textId="77777777" w:rsidR="00212D17" w:rsidRPr="0021584B" w:rsidRDefault="00212D17" w:rsidP="00FD74A2">
            <w:r w:rsidRPr="0021584B"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6757" w14:textId="77777777" w:rsidR="00212D17" w:rsidRPr="0021584B" w:rsidRDefault="00212D17" w:rsidP="00FD74A2">
            <w:r w:rsidRPr="0021584B">
              <w:t>Вас понял, выполняю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3B35EC" w14:textId="77777777" w:rsidR="00212D17" w:rsidRPr="0021584B" w:rsidRDefault="00212D17" w:rsidP="00EE4EE5"/>
        </w:tc>
      </w:tr>
      <w:tr w:rsidR="00212D17" w:rsidRPr="0021584B" w14:paraId="4BDB7BE7" w14:textId="77777777" w:rsidTr="00FD74A2">
        <w:trPr>
          <w:trHeight w:val="4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C412" w14:textId="77777777" w:rsidR="00212D17" w:rsidRPr="0021584B" w:rsidRDefault="00212D17" w:rsidP="00FD74A2">
            <w:r w:rsidRPr="0021584B"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B165" w14:textId="04D9D6F4" w:rsidR="00212D17" w:rsidRPr="0021584B" w:rsidRDefault="00212D17" w:rsidP="00363A55">
            <w:r w:rsidRPr="0021584B">
              <w:t>Требуется карта и компас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1E34C7" w14:textId="3417F47B" w:rsidR="00212D17" w:rsidRPr="0021584B" w:rsidRDefault="00212D17" w:rsidP="00363A55">
            <w:r w:rsidRPr="0021584B">
              <w:t>Стоящая в полный рост фигура человека, руки опущены вниз вдоль туловища</w:t>
            </w:r>
          </w:p>
        </w:tc>
      </w:tr>
      <w:tr w:rsidR="00212D17" w:rsidRPr="0021584B" w14:paraId="2CE51CF5" w14:textId="77777777" w:rsidTr="00EE4EE5">
        <w:trPr>
          <w:trHeight w:val="2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1CF1" w14:textId="77777777" w:rsidR="00212D17" w:rsidRPr="0021584B" w:rsidRDefault="00212D17" w:rsidP="00FD74A2">
            <w:r w:rsidRPr="0021584B"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CBBF" w14:textId="77777777" w:rsidR="00212D17" w:rsidRPr="0021584B" w:rsidRDefault="00212D17" w:rsidP="00EE4EE5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711DD" w14:textId="4340A652" w:rsidR="00212D17" w:rsidRPr="0021584B" w:rsidRDefault="00212D17" w:rsidP="00B0029C">
            <w:r w:rsidRPr="0021584B">
              <w:t>Стоящая в полный рост фигура человека, обе руки на уровне плеч вытянуты в стороны</w:t>
            </w:r>
          </w:p>
        </w:tc>
      </w:tr>
      <w:tr w:rsidR="00212D17" w:rsidRPr="0021584B" w14:paraId="5ADBCA9A" w14:textId="77777777" w:rsidTr="00FD74A2">
        <w:trPr>
          <w:trHeight w:val="5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BC64" w14:textId="77777777" w:rsidR="00212D17" w:rsidRPr="0021584B" w:rsidRDefault="00212D17" w:rsidP="00FD74A2">
            <w:r w:rsidRPr="0021584B"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3CEB" w14:textId="77777777" w:rsidR="00212D17" w:rsidRPr="0021584B" w:rsidRDefault="00212D17" w:rsidP="00FD74A2">
            <w:r w:rsidRPr="0021584B">
              <w:t>Нужны медикаменты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9CF1F" w14:textId="0C5DBD56" w:rsidR="00212D17" w:rsidRPr="0021584B" w:rsidRDefault="00212D17" w:rsidP="00FD74A2">
            <w:r w:rsidRPr="0021584B">
              <w:t>Стоящая в полный рост фигура человека, одна из рук на уровне плеч вытянута вперёд</w:t>
            </w:r>
          </w:p>
        </w:tc>
      </w:tr>
      <w:tr w:rsidR="00212D17" w:rsidRPr="0021584B" w14:paraId="70A4E5FD" w14:textId="77777777" w:rsidTr="00FD74A2">
        <w:trPr>
          <w:trHeight w:val="84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F856FA" w14:textId="77777777" w:rsidR="00212D17" w:rsidRPr="0021584B" w:rsidRDefault="00212D17" w:rsidP="00FD74A2">
            <w:r w:rsidRPr="0021584B"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9747" w14:textId="77777777" w:rsidR="00212D17" w:rsidRPr="0021584B" w:rsidRDefault="00212D17" w:rsidP="00FD74A2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114C31" w14:textId="77777777" w:rsidR="00212D17" w:rsidRPr="0021584B" w:rsidRDefault="00212D17" w:rsidP="00FD74A2">
            <w:pPr>
              <w:jc w:val="center"/>
            </w:pPr>
            <w:r w:rsidRPr="0021584B">
              <w:rPr>
                <w:noProof/>
              </w:rPr>
              <w:drawing>
                <wp:inline distT="0" distB="0" distL="0" distR="0" wp14:anchorId="6E496CDA" wp14:editId="11E1CFA6">
                  <wp:extent cx="717007" cy="1158240"/>
                  <wp:effectExtent l="0" t="0" r="6985" b="381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l="72866" t="74615" r="7261" b="1154"/>
                          <a:stretch/>
                        </pic:blipFill>
                        <pic:spPr bwMode="auto">
                          <a:xfrm>
                            <a:off x="0" y="0"/>
                            <a:ext cx="728101" cy="1176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181439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13CC852F" w14:textId="0DF1D6E3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12; фактический – _____ </w:t>
      </w:r>
    </w:p>
    <w:p w14:paraId="281E1193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24950DE8" w14:textId="70A313EA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0A1A6F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054342C8" w14:textId="77777777" w:rsidR="00212D17" w:rsidRPr="0021584B" w:rsidRDefault="00212D17" w:rsidP="00212D17">
      <w:pPr>
        <w:jc w:val="center"/>
        <w:rPr>
          <w:kern w:val="28"/>
        </w:rPr>
      </w:pPr>
    </w:p>
    <w:p w14:paraId="0065A50D" w14:textId="11CD733F" w:rsidR="00212D17" w:rsidRPr="0021584B" w:rsidRDefault="00212D17" w:rsidP="00212D17">
      <w:pPr>
        <w:adjustRightInd w:val="0"/>
        <w:rPr>
          <w:bCs/>
        </w:rPr>
      </w:pPr>
      <w:r w:rsidRPr="0021584B">
        <w:rPr>
          <w:b/>
        </w:rPr>
        <w:t xml:space="preserve">Задание 3. </w:t>
      </w:r>
      <w:r w:rsidRPr="0021584B">
        <w:rPr>
          <w:bCs/>
        </w:rPr>
        <w:t>Основы медицинских знаний и здорового образа жизни</w:t>
      </w:r>
    </w:p>
    <w:p w14:paraId="567989E6" w14:textId="77777777" w:rsidR="00212D17" w:rsidRPr="0021584B" w:rsidRDefault="00212D17" w:rsidP="00212D17">
      <w:pPr>
        <w:shd w:val="clear" w:color="auto" w:fill="FFFFFF"/>
        <w:jc w:val="both"/>
        <w:rPr>
          <w:bCs/>
        </w:rPr>
      </w:pPr>
      <w:r w:rsidRPr="0021584B">
        <w:rPr>
          <w:b/>
        </w:rPr>
        <w:t xml:space="preserve">Вопрос 1. </w:t>
      </w:r>
      <w:r w:rsidRPr="0021584B">
        <w:rPr>
          <w:bCs/>
        </w:rPr>
        <w:t>Назовите способы личной защиты в случае сообщения об эпидемии.</w:t>
      </w:r>
    </w:p>
    <w:p w14:paraId="381394F0" w14:textId="77777777" w:rsidR="00EE4EE5" w:rsidRPr="0021584B" w:rsidRDefault="00EE4EE5" w:rsidP="00212D17">
      <w:pPr>
        <w:shd w:val="clear" w:color="auto" w:fill="FFFFFF"/>
        <w:jc w:val="both"/>
        <w:rPr>
          <w:bCs/>
        </w:rPr>
      </w:pPr>
    </w:p>
    <w:tbl>
      <w:tblPr>
        <w:tblStyle w:val="a8"/>
        <w:tblW w:w="0" w:type="auto"/>
        <w:tblInd w:w="-284" w:type="dxa"/>
        <w:tblLook w:val="04A0" w:firstRow="1" w:lastRow="0" w:firstColumn="1" w:lastColumn="0" w:noHBand="0" w:noVBand="1"/>
      </w:tblPr>
      <w:tblGrid>
        <w:gridCol w:w="705"/>
        <w:gridCol w:w="8640"/>
      </w:tblGrid>
      <w:tr w:rsidR="00212D17" w:rsidRPr="0021584B" w14:paraId="52752666" w14:textId="77777777" w:rsidTr="00FD74A2">
        <w:tc>
          <w:tcPr>
            <w:tcW w:w="705" w:type="dxa"/>
          </w:tcPr>
          <w:p w14:paraId="0FAC1829" w14:textId="77777777" w:rsidR="00212D17" w:rsidRPr="0021584B" w:rsidRDefault="00212D17" w:rsidP="00FD74A2">
            <w:pPr>
              <w:pStyle w:val="a5"/>
              <w:widowControl/>
              <w:ind w:firstLine="0"/>
              <w:jc w:val="center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640" w:type="dxa"/>
          </w:tcPr>
          <w:p w14:paraId="58278DAC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  <w:p w14:paraId="0072E2D8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</w:tc>
      </w:tr>
      <w:tr w:rsidR="00212D17" w:rsidRPr="0021584B" w14:paraId="3B82953C" w14:textId="77777777" w:rsidTr="00FD74A2">
        <w:tc>
          <w:tcPr>
            <w:tcW w:w="705" w:type="dxa"/>
          </w:tcPr>
          <w:p w14:paraId="734EFE28" w14:textId="77777777" w:rsidR="00212D17" w:rsidRPr="0021584B" w:rsidRDefault="00212D17" w:rsidP="00FD74A2">
            <w:pPr>
              <w:pStyle w:val="a5"/>
              <w:widowControl/>
              <w:ind w:firstLine="0"/>
              <w:jc w:val="center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640" w:type="dxa"/>
          </w:tcPr>
          <w:p w14:paraId="38792770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  <w:p w14:paraId="1AEAC48A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</w:tc>
      </w:tr>
      <w:tr w:rsidR="00212D17" w:rsidRPr="0021584B" w14:paraId="407E024A" w14:textId="77777777" w:rsidTr="00FD74A2">
        <w:tc>
          <w:tcPr>
            <w:tcW w:w="705" w:type="dxa"/>
          </w:tcPr>
          <w:p w14:paraId="1BA3F3FE" w14:textId="77777777" w:rsidR="00212D17" w:rsidRPr="0021584B" w:rsidRDefault="00212D17" w:rsidP="00FD74A2">
            <w:pPr>
              <w:pStyle w:val="a5"/>
              <w:widowControl/>
              <w:ind w:firstLine="0"/>
              <w:jc w:val="center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640" w:type="dxa"/>
          </w:tcPr>
          <w:p w14:paraId="7BD41EE7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  <w:p w14:paraId="13B276A3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</w:tc>
      </w:tr>
      <w:tr w:rsidR="00212D17" w:rsidRPr="0021584B" w14:paraId="7D72D5E9" w14:textId="77777777" w:rsidTr="00FD74A2">
        <w:tc>
          <w:tcPr>
            <w:tcW w:w="705" w:type="dxa"/>
          </w:tcPr>
          <w:p w14:paraId="3D2A97C4" w14:textId="77777777" w:rsidR="00212D17" w:rsidRPr="0021584B" w:rsidRDefault="00212D17" w:rsidP="00FD74A2">
            <w:pPr>
              <w:pStyle w:val="a5"/>
              <w:widowControl/>
              <w:ind w:firstLine="0"/>
              <w:jc w:val="center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640" w:type="dxa"/>
          </w:tcPr>
          <w:p w14:paraId="260D0D9A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  <w:p w14:paraId="5DCF86CA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</w:tc>
      </w:tr>
      <w:tr w:rsidR="00212D17" w:rsidRPr="0021584B" w14:paraId="34AE33D2" w14:textId="77777777" w:rsidTr="00FD74A2">
        <w:tc>
          <w:tcPr>
            <w:tcW w:w="705" w:type="dxa"/>
          </w:tcPr>
          <w:p w14:paraId="39854661" w14:textId="77777777" w:rsidR="00212D17" w:rsidRPr="0021584B" w:rsidRDefault="00212D17" w:rsidP="00FD74A2">
            <w:pPr>
              <w:pStyle w:val="a5"/>
              <w:widowControl/>
              <w:ind w:firstLine="0"/>
              <w:jc w:val="center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640" w:type="dxa"/>
          </w:tcPr>
          <w:p w14:paraId="48E9BF18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  <w:p w14:paraId="4A54DCFA" w14:textId="77777777" w:rsidR="00212D17" w:rsidRPr="0021584B" w:rsidRDefault="00212D17" w:rsidP="00FD74A2">
            <w:pPr>
              <w:pStyle w:val="a5"/>
              <w:widowControl/>
              <w:ind w:firstLine="0"/>
              <w:rPr>
                <w:b/>
                <w:bCs/>
                <w:sz w:val="28"/>
                <w:szCs w:val="28"/>
              </w:rPr>
            </w:pPr>
          </w:p>
        </w:tc>
      </w:tr>
    </w:tbl>
    <w:p w14:paraId="1CC654CF" w14:textId="77777777" w:rsidR="003278A6" w:rsidRPr="0021584B" w:rsidRDefault="003278A6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1A06C054" w14:textId="32213009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10; фактический – _____ </w:t>
      </w:r>
    </w:p>
    <w:p w14:paraId="100D2378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63167AF9" w14:textId="1059E1EE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0A1A6F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_____________________________________________</w:t>
      </w:r>
    </w:p>
    <w:p w14:paraId="70788E20" w14:textId="633D2BDE" w:rsidR="000A1A6F" w:rsidRDefault="000A1A6F">
      <w:pPr>
        <w:autoSpaceDE/>
        <w:autoSpaceDN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3CC8DDA2" w14:textId="77777777" w:rsidR="00212D17" w:rsidRPr="0021584B" w:rsidRDefault="00212D17" w:rsidP="00212D17">
      <w:pPr>
        <w:pStyle w:val="a5"/>
        <w:widowControl/>
        <w:ind w:left="-284" w:firstLine="142"/>
        <w:rPr>
          <w:b/>
          <w:bCs/>
          <w:sz w:val="28"/>
          <w:szCs w:val="28"/>
        </w:rPr>
      </w:pPr>
    </w:p>
    <w:p w14:paraId="565CB286" w14:textId="77777777" w:rsidR="00212D17" w:rsidRPr="0021584B" w:rsidRDefault="00212D17" w:rsidP="00212D17">
      <w:pPr>
        <w:shd w:val="clear" w:color="auto" w:fill="FFFFFF"/>
        <w:jc w:val="both"/>
        <w:rPr>
          <w:bCs/>
        </w:rPr>
      </w:pPr>
      <w:r w:rsidRPr="0021584B">
        <w:rPr>
          <w:b/>
        </w:rPr>
        <w:t xml:space="preserve">Вопрос 2. </w:t>
      </w:r>
      <w:r w:rsidRPr="0021584B">
        <w:rPr>
          <w:bCs/>
        </w:rPr>
        <w:t>Заполните таблицу.</w:t>
      </w:r>
    </w:p>
    <w:p w14:paraId="3D399958" w14:textId="71CEA1EE" w:rsidR="00212D17" w:rsidRPr="0021584B" w:rsidRDefault="009E06AC" w:rsidP="00212D17">
      <w:pPr>
        <w:pStyle w:val="a5"/>
        <w:widowControl/>
        <w:rPr>
          <w:sz w:val="28"/>
          <w:szCs w:val="28"/>
        </w:rPr>
      </w:pPr>
      <w:r>
        <w:rPr>
          <w:noProof/>
          <w:sz w:val="28"/>
          <w:szCs w:val="28"/>
        </w:rPr>
        <w:pict w14:anchorId="1EE7CEE0">
          <v:shape id="Text Box 36" o:spid="_x0000_s1056" type="#_x0000_t202" style="position:absolute;left:0;text-align:left;margin-left:-29.55pt;margin-top:9.35pt;width:158.25pt;height:30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">
            <v:textbox>
              <w:txbxContent>
                <w:p w14:paraId="30C01D5F" w14:textId="77777777" w:rsidR="00212D17" w:rsidRDefault="00212D17" w:rsidP="00212D17"/>
              </w:txbxContent>
            </v:textbox>
          </v:shape>
        </w:pict>
      </w:r>
      <w:r>
        <w:rPr>
          <w:noProof/>
          <w:sz w:val="28"/>
          <w:szCs w:val="28"/>
        </w:rPr>
        <w:pict w14:anchorId="3DF82A5D">
          <v:shape id="Text Box 37" o:spid="_x0000_s1057" type="#_x0000_t202" style="position:absolute;left:0;text-align:left;margin-left:159pt;margin-top:10.1pt;width:111.45pt;height:27.7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">
            <v:textbox style="mso-next-textbox:#Text Box 37">
              <w:txbxContent>
                <w:p w14:paraId="3780BC5C" w14:textId="77777777" w:rsidR="00212D17" w:rsidRDefault="00212D17" w:rsidP="00212D17">
                  <w:pPr>
                    <w:jc w:val="center"/>
                  </w:pPr>
                  <w:r>
                    <w:t>Виды инсульта</w:t>
                  </w:r>
                </w:p>
                <w:p w14:paraId="60C6F3D4" w14:textId="77777777" w:rsidR="00212D17" w:rsidRDefault="00212D17" w:rsidP="00212D17"/>
              </w:txbxContent>
            </v:textbox>
          </v:shape>
        </w:pict>
      </w:r>
      <w:r>
        <w:rPr>
          <w:noProof/>
          <w:sz w:val="28"/>
          <w:szCs w:val="28"/>
        </w:rPr>
        <w:pict w14:anchorId="747DF418">
          <v:line id="Line 38" o:spid="_x0000_s1058" style="position:absolute;left:0;text-align:left;z-index:251638784;visibility:visible" from="270.45pt,24.75pt" to="297.4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sXKQIAAEs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">
            <v:stroke endarrow="block"/>
          </v:line>
        </w:pict>
      </w:r>
      <w:r>
        <w:rPr>
          <w:noProof/>
          <w:sz w:val="28"/>
          <w:szCs w:val="28"/>
        </w:rPr>
        <w:pict w14:anchorId="1F0A3368">
          <v:shape id="Text Box 39" o:spid="_x0000_s1059" type="#_x0000_t202" style="position:absolute;left:0;text-align:left;margin-left:297.45pt;margin-top:9.35pt;width:158.25pt;height:30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">
            <v:textbox style="mso-next-textbox:#Text Box 39">
              <w:txbxContent>
                <w:p w14:paraId="496F1ACF" w14:textId="77777777" w:rsidR="00212D17" w:rsidRDefault="00212D17" w:rsidP="00212D17"/>
              </w:txbxContent>
            </v:textbox>
          </v:shape>
        </w:pict>
      </w:r>
      <w:r>
        <w:rPr>
          <w:noProof/>
          <w:sz w:val="28"/>
          <w:szCs w:val="28"/>
        </w:rPr>
        <w:pict w14:anchorId="6562EBD4">
          <v:line id="Line 40" o:spid="_x0000_s1060" style="position:absolute;left:0;text-align:left;flip:x;z-index:251640832;visibility:visible" from="128.7pt,24.75pt" to="159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">
            <v:stroke endarrow="block"/>
          </v:line>
        </w:pict>
      </w:r>
      <w:r>
        <w:rPr>
          <w:noProof/>
          <w:sz w:val="28"/>
          <w:szCs w:val="28"/>
        </w:rPr>
        <w:pict w14:anchorId="1EFE160F">
          <v:shape id="Text Box 41" o:spid="_x0000_s1061" type="#_x0000_t202" style="position:absolute;left:0;text-align:left;margin-left:-29.55pt;margin-top:57.9pt;width:233.25pt;height:200.2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">
            <v:textbox style="mso-next-textbox:#Text Box 41">
              <w:txbxContent>
                <w:p w14:paraId="70249B52" w14:textId="0D5B4F47" w:rsidR="00212D17" w:rsidRDefault="00212D17" w:rsidP="00EE4EE5">
                  <w:r>
                    <w:t>Симптомы:</w:t>
                  </w:r>
                </w:p>
                <w:p w14:paraId="47679F36" w14:textId="77777777" w:rsidR="00212D17" w:rsidRDefault="00212D17" w:rsidP="00212D17"/>
              </w:txbxContent>
            </v:textbox>
          </v:shape>
        </w:pict>
      </w:r>
      <w:r>
        <w:rPr>
          <w:noProof/>
          <w:sz w:val="28"/>
          <w:szCs w:val="28"/>
        </w:rPr>
        <w:pict w14:anchorId="14A10276">
          <v:shape id="Text Box 42" o:spid="_x0000_s1062" type="#_x0000_t202" style="position:absolute;left:0;text-align:left;margin-left:222.45pt;margin-top:57.9pt;width:233.25pt;height:200.25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">
            <v:textbox style="mso-next-textbox:#Text Box 42">
              <w:txbxContent>
                <w:p w14:paraId="3E7B46F8" w14:textId="77777777" w:rsidR="00212D17" w:rsidRDefault="00212D17" w:rsidP="00212D17">
                  <w:pPr>
                    <w:jc w:val="center"/>
                  </w:pPr>
                  <w:r>
                    <w:t>Симптомы: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 w14:anchorId="7FE82781">
          <v:line id="Line 43" o:spid="_x0000_s1063" style="position:absolute;left:0;text-align:left;z-index:251643904;visibility:visible" from="336.45pt,38.7pt" to="336.4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9xcJgIAAEo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">
            <v:stroke endarrow="block"/>
          </v:line>
        </w:pict>
      </w:r>
      <w:r>
        <w:rPr>
          <w:noProof/>
          <w:sz w:val="28"/>
          <w:szCs w:val="28"/>
        </w:rPr>
        <w:pict w14:anchorId="08407A60">
          <v:line id="Line 44" o:spid="_x0000_s1064" style="position:absolute;left:0;text-align:left;z-index:251644928;visibility:visible" from="87.45pt,38.7pt" to="87.4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3vgJQIAAEo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">
            <v:stroke endarrow="block"/>
          </v:line>
        </w:pict>
      </w:r>
      <w:r>
        <w:rPr>
          <w:noProof/>
          <w:sz w:val="28"/>
          <w:szCs w:val="28"/>
        </w:rPr>
        <w:pict w14:anchorId="13D01768">
          <v:line id="Line 46" o:spid="_x0000_s1066" style="position:absolute;left:0;text-align:left;flip:x;z-index:251646976;visibility:visible" from="215.7pt,251.15pt" to="222.45pt,2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">
            <v:stroke endarrow="block"/>
          </v:line>
        </w:pict>
      </w:r>
      <w:r>
        <w:rPr>
          <w:noProof/>
          <w:sz w:val="28"/>
          <w:szCs w:val="28"/>
        </w:rPr>
        <w:pict w14:anchorId="311E9E6A">
          <v:line id="Line 47" o:spid="_x0000_s1067" style="position:absolute;left:0;text-align:left;z-index:251648000;visibility:visible" from="203.7pt,251.15pt" to="209.7pt,2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">
            <v:stroke endarrow="block"/>
          </v:line>
        </w:pict>
      </w:r>
    </w:p>
    <w:p w14:paraId="65BC9690" w14:textId="77777777" w:rsidR="00212D17" w:rsidRPr="0021584B" w:rsidRDefault="00212D17" w:rsidP="00212D17">
      <w:pPr>
        <w:pStyle w:val="a5"/>
        <w:widowControl/>
        <w:rPr>
          <w:sz w:val="28"/>
          <w:szCs w:val="28"/>
        </w:rPr>
      </w:pPr>
    </w:p>
    <w:p w14:paraId="0EE90B1A" w14:textId="77777777" w:rsidR="00212D17" w:rsidRPr="0021584B" w:rsidRDefault="00212D17" w:rsidP="00212D17">
      <w:pPr>
        <w:pStyle w:val="a5"/>
        <w:widowControl/>
        <w:rPr>
          <w:sz w:val="28"/>
          <w:szCs w:val="28"/>
        </w:rPr>
      </w:pPr>
    </w:p>
    <w:p w14:paraId="1D5B906E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5CC09756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637AB41A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755C3EEE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6EE72978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352EC7EC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5EB86ECA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647F3537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7F296627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7240EAF0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3F81F44C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7785CBDE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62EAEFB1" w14:textId="14485411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69FA56CE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43E10031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29D12C19" w14:textId="02581A94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58957BD2" w14:textId="3FCE54CF" w:rsidR="00212D17" w:rsidRPr="0021584B" w:rsidRDefault="009E06AC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2CA367C1">
          <v:shape id="Text Box 45" o:spid="_x0000_s1065" type="#_x0000_t202" style="position:absolute;left:0;text-align:left;margin-left:-28.05pt;margin-top:16.95pt;width:483pt;height:101.2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">
            <v:textbox style="mso-next-textbox:#Text Box 45">
              <w:txbxContent>
                <w:p w14:paraId="35FA9BD7" w14:textId="77777777" w:rsidR="00212D17" w:rsidRDefault="00212D17" w:rsidP="00212D17">
                  <w:pPr>
                    <w:jc w:val="center"/>
                  </w:pPr>
                  <w:r>
                    <w:t>Первая помощь:</w:t>
                  </w:r>
                </w:p>
              </w:txbxContent>
            </v:textbox>
          </v:shape>
        </w:pict>
      </w:r>
    </w:p>
    <w:p w14:paraId="3EBF822A" w14:textId="1DC23DEC" w:rsidR="004876CA" w:rsidRPr="0021584B" w:rsidRDefault="004876CA" w:rsidP="004876CA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i/>
          <w:iCs/>
          <w:sz w:val="28"/>
          <w:szCs w:val="28"/>
        </w:rPr>
      </w:pPr>
    </w:p>
    <w:p w14:paraId="6F3DBC3F" w14:textId="77777777" w:rsidR="004876CA" w:rsidRPr="0021584B" w:rsidRDefault="004876CA" w:rsidP="004876CA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i/>
          <w:iCs/>
          <w:sz w:val="28"/>
          <w:szCs w:val="28"/>
        </w:rPr>
      </w:pPr>
    </w:p>
    <w:p w14:paraId="7467A283" w14:textId="77777777" w:rsidR="004876CA" w:rsidRPr="0021584B" w:rsidRDefault="004876CA" w:rsidP="004876CA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i/>
          <w:iCs/>
          <w:sz w:val="28"/>
          <w:szCs w:val="28"/>
        </w:rPr>
      </w:pPr>
    </w:p>
    <w:p w14:paraId="14540787" w14:textId="77777777" w:rsidR="004876CA" w:rsidRPr="0021584B" w:rsidRDefault="004876CA" w:rsidP="004876CA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i/>
          <w:iCs/>
          <w:sz w:val="28"/>
          <w:szCs w:val="28"/>
        </w:rPr>
      </w:pPr>
    </w:p>
    <w:p w14:paraId="6BA3CD3B" w14:textId="77777777" w:rsidR="004876CA" w:rsidRPr="0021584B" w:rsidRDefault="004876CA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1010E726" w14:textId="77777777" w:rsidR="004876CA" w:rsidRPr="0021584B" w:rsidRDefault="004876CA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1AF3DE95" w14:textId="77777777" w:rsidR="004876CA" w:rsidRPr="0021584B" w:rsidRDefault="004876CA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25FCBED0" w14:textId="77777777" w:rsidR="004876CA" w:rsidRPr="0021584B" w:rsidRDefault="004876CA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7C5769C2" w14:textId="3387462B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15; фактический – _____ </w:t>
      </w:r>
    </w:p>
    <w:p w14:paraId="40813FB2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39757232" w14:textId="2B2E562C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0A1A6F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69AABC88" w14:textId="77777777" w:rsidR="00212D17" w:rsidRPr="0021584B" w:rsidRDefault="00212D17" w:rsidP="00212D17">
      <w:pPr>
        <w:pStyle w:val="a5"/>
        <w:widowControl/>
        <w:ind w:left="-284" w:firstLine="142"/>
        <w:rPr>
          <w:b/>
          <w:bCs/>
          <w:sz w:val="28"/>
          <w:szCs w:val="28"/>
        </w:rPr>
      </w:pPr>
    </w:p>
    <w:p w14:paraId="2FCC6AA4" w14:textId="679BB87C" w:rsidR="00212D17" w:rsidRPr="0021584B" w:rsidRDefault="00212D17" w:rsidP="00212D17">
      <w:pPr>
        <w:spacing w:after="120"/>
        <w:jc w:val="both"/>
        <w:rPr>
          <w:bCs/>
        </w:rPr>
      </w:pPr>
      <w:r w:rsidRPr="0021584B">
        <w:rPr>
          <w:b/>
        </w:rPr>
        <w:t>Задание 4</w:t>
      </w:r>
      <w:r w:rsidR="00EE4EE5" w:rsidRPr="0021584B">
        <w:rPr>
          <w:b/>
        </w:rPr>
        <w:t xml:space="preserve">. </w:t>
      </w:r>
      <w:r w:rsidRPr="0021584B">
        <w:rPr>
          <w:bCs/>
        </w:rPr>
        <w:t>Основы медицинских знаний и здорового образа жизни</w:t>
      </w:r>
    </w:p>
    <w:p w14:paraId="5023EED1" w14:textId="3E7DF845" w:rsidR="00212D17" w:rsidRPr="0021584B" w:rsidRDefault="00212D17" w:rsidP="00212D17">
      <w:pPr>
        <w:spacing w:after="120"/>
        <w:jc w:val="both"/>
        <w:rPr>
          <w:bCs/>
          <w:iCs/>
        </w:rPr>
      </w:pPr>
      <w:r w:rsidRPr="0021584B">
        <w:rPr>
          <w:b/>
        </w:rPr>
        <w:t xml:space="preserve">Вопрос 1. </w:t>
      </w:r>
      <w:r w:rsidRPr="0021584B">
        <w:rPr>
          <w:bCs/>
          <w:iCs/>
        </w:rPr>
        <w:t xml:space="preserve">Составьте из </w:t>
      </w:r>
      <w:r w:rsidR="00B0029C">
        <w:rPr>
          <w:bCs/>
          <w:iCs/>
        </w:rPr>
        <w:t>приведё</w:t>
      </w:r>
      <w:r w:rsidRPr="0021584B">
        <w:rPr>
          <w:bCs/>
          <w:iCs/>
        </w:rPr>
        <w:t>нных отрывков фразу, выставив их в правильной последовательности, и запишите получившееся определение в виде текста и в виде последовательности букв. Назовите получившееся определение.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57"/>
      </w:tblGrid>
      <w:tr w:rsidR="00212D17" w:rsidRPr="0021584B" w14:paraId="38BAFF12" w14:textId="77777777" w:rsidTr="00FD74A2">
        <w:trPr>
          <w:trHeight w:val="298"/>
        </w:trPr>
        <w:tc>
          <w:tcPr>
            <w:tcW w:w="4688" w:type="dxa"/>
          </w:tcPr>
          <w:p w14:paraId="0D8DAE95" w14:textId="77777777" w:rsidR="00212D17" w:rsidRPr="0021584B" w:rsidRDefault="00212D17" w:rsidP="00FD74A2">
            <w:r w:rsidRPr="0021584B">
              <w:t>1) в результате воздействия</w:t>
            </w:r>
          </w:p>
        </w:tc>
        <w:tc>
          <w:tcPr>
            <w:tcW w:w="4657" w:type="dxa"/>
          </w:tcPr>
          <w:p w14:paraId="0F6F37C3" w14:textId="77777777" w:rsidR="00212D17" w:rsidRPr="0021584B" w:rsidRDefault="00212D17" w:rsidP="00FD74A2">
            <w:r w:rsidRPr="0021584B">
              <w:t>6) и не передающихся</w:t>
            </w:r>
          </w:p>
        </w:tc>
      </w:tr>
      <w:tr w:rsidR="00212D17" w:rsidRPr="0021584B" w14:paraId="7FCD589B" w14:textId="77777777" w:rsidTr="00FD74A2">
        <w:tc>
          <w:tcPr>
            <w:tcW w:w="4688" w:type="dxa"/>
          </w:tcPr>
          <w:p w14:paraId="78D81719" w14:textId="77777777" w:rsidR="00212D17" w:rsidRPr="0021584B" w:rsidRDefault="00212D17" w:rsidP="00FD74A2">
            <w:r w:rsidRPr="0021584B">
              <w:t>2) развивающихся</w:t>
            </w:r>
          </w:p>
        </w:tc>
        <w:tc>
          <w:tcPr>
            <w:tcW w:w="4657" w:type="dxa"/>
          </w:tcPr>
          <w:p w14:paraId="14FB17D1" w14:textId="77777777" w:rsidR="00212D17" w:rsidRPr="0021584B" w:rsidRDefault="00212D17" w:rsidP="00FD74A2">
            <w:r w:rsidRPr="0021584B">
              <w:t xml:space="preserve">7) большая группа заболеваний </w:t>
            </w:r>
          </w:p>
        </w:tc>
      </w:tr>
      <w:tr w:rsidR="00212D17" w:rsidRPr="0021584B" w14:paraId="3A6AC044" w14:textId="77777777" w:rsidTr="00FD74A2">
        <w:tc>
          <w:tcPr>
            <w:tcW w:w="4688" w:type="dxa"/>
          </w:tcPr>
          <w:p w14:paraId="03CD2E8B" w14:textId="77777777" w:rsidR="00212D17" w:rsidRPr="0021584B" w:rsidRDefault="00212D17" w:rsidP="00FD74A2">
            <w:r w:rsidRPr="0021584B">
              <w:t>3) от человека к человеку</w:t>
            </w:r>
          </w:p>
        </w:tc>
        <w:tc>
          <w:tcPr>
            <w:tcW w:w="4657" w:type="dxa"/>
          </w:tcPr>
          <w:p w14:paraId="717F4443" w14:textId="77777777" w:rsidR="00212D17" w:rsidRPr="0021584B" w:rsidRDefault="00212D17" w:rsidP="00FD74A2">
            <w:r w:rsidRPr="0021584B">
              <w:t>8) физиологических</w:t>
            </w:r>
          </w:p>
        </w:tc>
      </w:tr>
      <w:tr w:rsidR="00212D17" w:rsidRPr="0021584B" w14:paraId="181894C3" w14:textId="77777777" w:rsidTr="00FD74A2">
        <w:tc>
          <w:tcPr>
            <w:tcW w:w="4688" w:type="dxa"/>
          </w:tcPr>
          <w:p w14:paraId="2C5EC958" w14:textId="12E237B9" w:rsidR="00212D17" w:rsidRPr="0021584B" w:rsidRDefault="00212D17" w:rsidP="00FD74A2">
            <w:r w:rsidRPr="0021584B">
              <w:t>4) экологических и</w:t>
            </w:r>
          </w:p>
        </w:tc>
        <w:tc>
          <w:tcPr>
            <w:tcW w:w="4657" w:type="dxa"/>
          </w:tcPr>
          <w:p w14:paraId="4B5F0A3D" w14:textId="77777777" w:rsidR="00212D17" w:rsidRPr="0021584B" w:rsidRDefault="00212D17" w:rsidP="00FD74A2">
            <w:r w:rsidRPr="0021584B">
              <w:t xml:space="preserve">9) поведенческих факторов </w:t>
            </w:r>
          </w:p>
        </w:tc>
      </w:tr>
      <w:tr w:rsidR="00212D17" w:rsidRPr="0021584B" w14:paraId="7CF15D2F" w14:textId="77777777" w:rsidTr="00FD74A2">
        <w:tc>
          <w:tcPr>
            <w:tcW w:w="4688" w:type="dxa"/>
          </w:tcPr>
          <w:p w14:paraId="020FC513" w14:textId="77777777" w:rsidR="00212D17" w:rsidRPr="0021584B" w:rsidRDefault="00212D17" w:rsidP="00FD74A2">
            <w:r w:rsidRPr="0021584B">
              <w:t>5) генетических</w:t>
            </w:r>
          </w:p>
        </w:tc>
        <w:tc>
          <w:tcPr>
            <w:tcW w:w="4657" w:type="dxa"/>
          </w:tcPr>
          <w:p w14:paraId="32082147" w14:textId="77777777" w:rsidR="00212D17" w:rsidRPr="0021584B" w:rsidRDefault="00212D17" w:rsidP="00FD74A2">
            <w:r w:rsidRPr="0021584B">
              <w:t xml:space="preserve">10) комбинации </w:t>
            </w:r>
          </w:p>
        </w:tc>
      </w:tr>
    </w:tbl>
    <w:p w14:paraId="5290D45A" w14:textId="77777777" w:rsidR="00212D17" w:rsidRPr="0021584B" w:rsidRDefault="00212D17" w:rsidP="00212D17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12D17" w:rsidRPr="0021584B" w14:paraId="6121E7EE" w14:textId="77777777" w:rsidTr="00FD74A2">
        <w:tc>
          <w:tcPr>
            <w:tcW w:w="9345" w:type="dxa"/>
          </w:tcPr>
          <w:p w14:paraId="192F5957" w14:textId="77777777" w:rsidR="00212D17" w:rsidRPr="0021584B" w:rsidRDefault="00212D17" w:rsidP="00FD74A2"/>
          <w:p w14:paraId="48830D83" w14:textId="77777777" w:rsidR="00212D17" w:rsidRPr="0021584B" w:rsidRDefault="00212D17" w:rsidP="00FD74A2"/>
          <w:p w14:paraId="66AA2930" w14:textId="77777777" w:rsidR="00212D17" w:rsidRPr="0021584B" w:rsidRDefault="00212D17" w:rsidP="00FD74A2"/>
          <w:p w14:paraId="28FB0509" w14:textId="77777777" w:rsidR="00212D17" w:rsidRPr="0021584B" w:rsidRDefault="00212D17" w:rsidP="00FD74A2"/>
          <w:p w14:paraId="40FCE1A4" w14:textId="77777777" w:rsidR="00212D17" w:rsidRPr="0021584B" w:rsidRDefault="00212D17" w:rsidP="00FD74A2"/>
          <w:p w14:paraId="40693355" w14:textId="77777777" w:rsidR="00212D17" w:rsidRPr="0021584B" w:rsidRDefault="00212D17" w:rsidP="00FD74A2"/>
          <w:p w14:paraId="1EE32D28" w14:textId="77777777" w:rsidR="00212D17" w:rsidRPr="0021584B" w:rsidRDefault="00212D17" w:rsidP="00FD74A2"/>
          <w:p w14:paraId="0C4812E1" w14:textId="77777777" w:rsidR="00212D17" w:rsidRPr="0021584B" w:rsidRDefault="00212D17" w:rsidP="00FD74A2"/>
          <w:p w14:paraId="4408EFD2" w14:textId="77777777" w:rsidR="00212D17" w:rsidRPr="0021584B" w:rsidRDefault="00212D17" w:rsidP="00FD74A2"/>
          <w:p w14:paraId="25E519F7" w14:textId="77777777" w:rsidR="00212D17" w:rsidRPr="0021584B" w:rsidRDefault="00212D17" w:rsidP="00FD74A2"/>
        </w:tc>
      </w:tr>
    </w:tbl>
    <w:p w14:paraId="6CCB6F13" w14:textId="77777777" w:rsidR="00212D17" w:rsidRPr="0021584B" w:rsidRDefault="00212D17" w:rsidP="00212D17"/>
    <w:p w14:paraId="53710F08" w14:textId="11308246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11; фактический – _____ </w:t>
      </w:r>
    </w:p>
    <w:p w14:paraId="335A8BBC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33AF7F5E" w14:textId="65FAFF39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0A1A6F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6EB60B58" w14:textId="77777777" w:rsidR="00212D17" w:rsidRPr="0021584B" w:rsidRDefault="00212D17" w:rsidP="00212D17">
      <w:pPr>
        <w:pStyle w:val="a5"/>
        <w:widowControl/>
        <w:ind w:left="-284" w:firstLine="142"/>
        <w:rPr>
          <w:b/>
          <w:bCs/>
          <w:sz w:val="28"/>
          <w:szCs w:val="28"/>
        </w:rPr>
      </w:pPr>
    </w:p>
    <w:p w14:paraId="58DE12C6" w14:textId="77777777" w:rsidR="00212D17" w:rsidRPr="0021584B" w:rsidRDefault="00212D17" w:rsidP="00212D17">
      <w:pPr>
        <w:shd w:val="clear" w:color="auto" w:fill="FFFFFF"/>
        <w:jc w:val="both"/>
        <w:rPr>
          <w:bCs/>
        </w:rPr>
      </w:pPr>
      <w:r w:rsidRPr="0021584B">
        <w:rPr>
          <w:b/>
        </w:rPr>
        <w:t xml:space="preserve">Вопрос 2. </w:t>
      </w:r>
      <w:r w:rsidRPr="0021584B">
        <w:rPr>
          <w:bCs/>
        </w:rPr>
        <w:t>Составьте перечень состояний, при которых оказывается первая помощь.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212D17" w:rsidRPr="0021584B" w14:paraId="5A37C311" w14:textId="77777777" w:rsidTr="00FD74A2">
        <w:tc>
          <w:tcPr>
            <w:tcW w:w="846" w:type="dxa"/>
          </w:tcPr>
          <w:p w14:paraId="70B04DDB" w14:textId="77777777" w:rsidR="00212D17" w:rsidRPr="0021584B" w:rsidRDefault="00212D17" w:rsidP="00FD74A2">
            <w:pPr>
              <w:jc w:val="center"/>
            </w:pPr>
            <w:r w:rsidRPr="0021584B">
              <w:t>№</w:t>
            </w:r>
          </w:p>
        </w:tc>
        <w:tc>
          <w:tcPr>
            <w:tcW w:w="8499" w:type="dxa"/>
          </w:tcPr>
          <w:p w14:paraId="36A7CA9D" w14:textId="77777777" w:rsidR="00212D17" w:rsidRPr="0021584B" w:rsidRDefault="00212D17" w:rsidP="00FD74A2">
            <w:pPr>
              <w:shd w:val="clear" w:color="auto" w:fill="FFFFFF"/>
              <w:jc w:val="center"/>
              <w:rPr>
                <w:bCs/>
              </w:rPr>
            </w:pPr>
            <w:r w:rsidRPr="0021584B">
              <w:rPr>
                <w:bCs/>
              </w:rPr>
              <w:t>Состояния, при которых оказывается первая помощь</w:t>
            </w:r>
          </w:p>
          <w:p w14:paraId="5E14ACD8" w14:textId="77777777" w:rsidR="00212D17" w:rsidRPr="0021584B" w:rsidRDefault="00212D17" w:rsidP="00FD74A2">
            <w:pPr>
              <w:shd w:val="clear" w:color="auto" w:fill="FFFFFF"/>
              <w:jc w:val="center"/>
            </w:pPr>
          </w:p>
        </w:tc>
      </w:tr>
      <w:tr w:rsidR="00212D17" w:rsidRPr="0021584B" w14:paraId="648007E2" w14:textId="77777777" w:rsidTr="00FD74A2">
        <w:tc>
          <w:tcPr>
            <w:tcW w:w="846" w:type="dxa"/>
          </w:tcPr>
          <w:p w14:paraId="284352E5" w14:textId="77777777" w:rsidR="00212D17" w:rsidRPr="0021584B" w:rsidRDefault="00212D17" w:rsidP="00FD74A2">
            <w:pPr>
              <w:jc w:val="center"/>
            </w:pPr>
            <w:r w:rsidRPr="0021584B">
              <w:t>1</w:t>
            </w:r>
          </w:p>
        </w:tc>
        <w:tc>
          <w:tcPr>
            <w:tcW w:w="8499" w:type="dxa"/>
          </w:tcPr>
          <w:p w14:paraId="39CFEE5D" w14:textId="77777777" w:rsidR="00212D17" w:rsidRPr="0021584B" w:rsidRDefault="00212D17" w:rsidP="00FD74A2">
            <w:pPr>
              <w:jc w:val="both"/>
            </w:pPr>
          </w:p>
          <w:p w14:paraId="78F83116" w14:textId="77777777" w:rsidR="00212D17" w:rsidRPr="0021584B" w:rsidRDefault="00212D17" w:rsidP="00FD74A2">
            <w:pPr>
              <w:jc w:val="both"/>
            </w:pPr>
          </w:p>
        </w:tc>
      </w:tr>
      <w:tr w:rsidR="00212D17" w:rsidRPr="0021584B" w14:paraId="2B29A848" w14:textId="77777777" w:rsidTr="00FD74A2">
        <w:tc>
          <w:tcPr>
            <w:tcW w:w="846" w:type="dxa"/>
          </w:tcPr>
          <w:p w14:paraId="1EBB62B6" w14:textId="77777777" w:rsidR="00212D17" w:rsidRPr="0021584B" w:rsidRDefault="00212D17" w:rsidP="00FD74A2">
            <w:pPr>
              <w:jc w:val="center"/>
            </w:pPr>
            <w:r w:rsidRPr="0021584B">
              <w:t>2</w:t>
            </w:r>
          </w:p>
        </w:tc>
        <w:tc>
          <w:tcPr>
            <w:tcW w:w="8499" w:type="dxa"/>
          </w:tcPr>
          <w:p w14:paraId="15C6B264" w14:textId="77777777" w:rsidR="00212D17" w:rsidRPr="0021584B" w:rsidRDefault="00212D17" w:rsidP="00FD74A2">
            <w:pPr>
              <w:jc w:val="both"/>
            </w:pPr>
          </w:p>
          <w:p w14:paraId="02B66ABE" w14:textId="77777777" w:rsidR="00212D17" w:rsidRPr="0021584B" w:rsidRDefault="00212D17" w:rsidP="00FD74A2">
            <w:pPr>
              <w:jc w:val="both"/>
            </w:pPr>
          </w:p>
        </w:tc>
      </w:tr>
      <w:tr w:rsidR="00212D17" w:rsidRPr="0021584B" w14:paraId="4ADF4DF3" w14:textId="77777777" w:rsidTr="00FD74A2">
        <w:tc>
          <w:tcPr>
            <w:tcW w:w="846" w:type="dxa"/>
          </w:tcPr>
          <w:p w14:paraId="7829A0E8" w14:textId="77777777" w:rsidR="00212D17" w:rsidRPr="0021584B" w:rsidRDefault="00212D17" w:rsidP="00FD74A2">
            <w:pPr>
              <w:jc w:val="center"/>
            </w:pPr>
            <w:r w:rsidRPr="0021584B">
              <w:t>3</w:t>
            </w:r>
          </w:p>
        </w:tc>
        <w:tc>
          <w:tcPr>
            <w:tcW w:w="8499" w:type="dxa"/>
          </w:tcPr>
          <w:p w14:paraId="700ED173" w14:textId="77777777" w:rsidR="00212D17" w:rsidRPr="0021584B" w:rsidRDefault="00212D17" w:rsidP="00FD74A2">
            <w:pPr>
              <w:jc w:val="both"/>
            </w:pPr>
          </w:p>
          <w:p w14:paraId="03861BA5" w14:textId="77777777" w:rsidR="00212D17" w:rsidRPr="0021584B" w:rsidRDefault="00212D17" w:rsidP="00FD74A2">
            <w:pPr>
              <w:jc w:val="both"/>
            </w:pPr>
          </w:p>
        </w:tc>
      </w:tr>
      <w:tr w:rsidR="00212D17" w:rsidRPr="0021584B" w14:paraId="6BCB6B44" w14:textId="77777777" w:rsidTr="00FD74A2">
        <w:tc>
          <w:tcPr>
            <w:tcW w:w="846" w:type="dxa"/>
          </w:tcPr>
          <w:p w14:paraId="73BE4847" w14:textId="77777777" w:rsidR="00212D17" w:rsidRPr="0021584B" w:rsidRDefault="00212D17" w:rsidP="00FD74A2">
            <w:pPr>
              <w:jc w:val="center"/>
            </w:pPr>
            <w:r w:rsidRPr="0021584B">
              <w:t>4</w:t>
            </w:r>
          </w:p>
        </w:tc>
        <w:tc>
          <w:tcPr>
            <w:tcW w:w="8499" w:type="dxa"/>
          </w:tcPr>
          <w:p w14:paraId="65E7C64C" w14:textId="77777777" w:rsidR="00212D17" w:rsidRPr="0021584B" w:rsidRDefault="00212D17" w:rsidP="00FD74A2">
            <w:pPr>
              <w:jc w:val="both"/>
            </w:pPr>
          </w:p>
          <w:p w14:paraId="07AF5137" w14:textId="77777777" w:rsidR="00212D17" w:rsidRPr="0021584B" w:rsidRDefault="00212D17" w:rsidP="00FD74A2">
            <w:pPr>
              <w:jc w:val="both"/>
            </w:pPr>
          </w:p>
        </w:tc>
      </w:tr>
      <w:tr w:rsidR="00212D17" w:rsidRPr="0021584B" w14:paraId="5136A514" w14:textId="77777777" w:rsidTr="00FD74A2">
        <w:tc>
          <w:tcPr>
            <w:tcW w:w="846" w:type="dxa"/>
          </w:tcPr>
          <w:p w14:paraId="75DF0A0F" w14:textId="77777777" w:rsidR="00212D17" w:rsidRPr="0021584B" w:rsidRDefault="00212D17" w:rsidP="00FD74A2">
            <w:pPr>
              <w:jc w:val="center"/>
            </w:pPr>
            <w:r w:rsidRPr="0021584B">
              <w:t>5</w:t>
            </w:r>
          </w:p>
        </w:tc>
        <w:tc>
          <w:tcPr>
            <w:tcW w:w="8499" w:type="dxa"/>
          </w:tcPr>
          <w:p w14:paraId="0891D31F" w14:textId="77777777" w:rsidR="00212D17" w:rsidRPr="0021584B" w:rsidRDefault="00212D17" w:rsidP="00FD74A2">
            <w:pPr>
              <w:jc w:val="both"/>
            </w:pPr>
          </w:p>
          <w:p w14:paraId="5D5CEE81" w14:textId="77777777" w:rsidR="00212D17" w:rsidRPr="0021584B" w:rsidRDefault="00212D17" w:rsidP="00FD74A2">
            <w:pPr>
              <w:jc w:val="both"/>
            </w:pPr>
          </w:p>
        </w:tc>
      </w:tr>
      <w:tr w:rsidR="00212D17" w:rsidRPr="0021584B" w14:paraId="5BD96692" w14:textId="77777777" w:rsidTr="00FD74A2">
        <w:tc>
          <w:tcPr>
            <w:tcW w:w="846" w:type="dxa"/>
          </w:tcPr>
          <w:p w14:paraId="3867BE6B" w14:textId="77777777" w:rsidR="00212D17" w:rsidRPr="0021584B" w:rsidRDefault="00212D17" w:rsidP="00FD74A2">
            <w:pPr>
              <w:jc w:val="center"/>
            </w:pPr>
            <w:r w:rsidRPr="0021584B">
              <w:t>6</w:t>
            </w:r>
          </w:p>
        </w:tc>
        <w:tc>
          <w:tcPr>
            <w:tcW w:w="8499" w:type="dxa"/>
          </w:tcPr>
          <w:p w14:paraId="7F00D3A7" w14:textId="77777777" w:rsidR="00212D17" w:rsidRPr="0021584B" w:rsidRDefault="00212D17" w:rsidP="00FD74A2">
            <w:pPr>
              <w:jc w:val="both"/>
            </w:pPr>
          </w:p>
          <w:p w14:paraId="5DC4A421" w14:textId="77777777" w:rsidR="00212D17" w:rsidRPr="0021584B" w:rsidRDefault="00212D17" w:rsidP="00FD74A2">
            <w:pPr>
              <w:jc w:val="both"/>
            </w:pPr>
          </w:p>
        </w:tc>
      </w:tr>
      <w:tr w:rsidR="00212D17" w:rsidRPr="0021584B" w14:paraId="2B658DFD" w14:textId="77777777" w:rsidTr="00FD74A2">
        <w:tc>
          <w:tcPr>
            <w:tcW w:w="846" w:type="dxa"/>
          </w:tcPr>
          <w:p w14:paraId="3E40CE0C" w14:textId="77777777" w:rsidR="00212D17" w:rsidRPr="0021584B" w:rsidRDefault="00212D17" w:rsidP="00FD74A2">
            <w:pPr>
              <w:jc w:val="center"/>
            </w:pPr>
            <w:r w:rsidRPr="0021584B">
              <w:t>7</w:t>
            </w:r>
          </w:p>
        </w:tc>
        <w:tc>
          <w:tcPr>
            <w:tcW w:w="8499" w:type="dxa"/>
          </w:tcPr>
          <w:p w14:paraId="572D887C" w14:textId="77777777" w:rsidR="00212D17" w:rsidRPr="0021584B" w:rsidRDefault="00212D17" w:rsidP="00FD74A2">
            <w:pPr>
              <w:jc w:val="both"/>
            </w:pPr>
          </w:p>
          <w:p w14:paraId="08D9ECFE" w14:textId="77777777" w:rsidR="00212D17" w:rsidRPr="0021584B" w:rsidRDefault="00212D17" w:rsidP="00FD74A2">
            <w:pPr>
              <w:jc w:val="both"/>
            </w:pPr>
          </w:p>
        </w:tc>
      </w:tr>
      <w:tr w:rsidR="00212D17" w:rsidRPr="0021584B" w14:paraId="27FA926E" w14:textId="77777777" w:rsidTr="00FD74A2">
        <w:tc>
          <w:tcPr>
            <w:tcW w:w="846" w:type="dxa"/>
          </w:tcPr>
          <w:p w14:paraId="7204E1D9" w14:textId="77777777" w:rsidR="00212D17" w:rsidRPr="0021584B" w:rsidRDefault="00212D17" w:rsidP="00FD74A2">
            <w:pPr>
              <w:jc w:val="center"/>
            </w:pPr>
            <w:r w:rsidRPr="0021584B">
              <w:t>8</w:t>
            </w:r>
          </w:p>
        </w:tc>
        <w:tc>
          <w:tcPr>
            <w:tcW w:w="8499" w:type="dxa"/>
          </w:tcPr>
          <w:p w14:paraId="405931DA" w14:textId="77777777" w:rsidR="00212D17" w:rsidRPr="0021584B" w:rsidRDefault="00212D17" w:rsidP="00FD74A2">
            <w:pPr>
              <w:jc w:val="both"/>
            </w:pPr>
          </w:p>
          <w:p w14:paraId="38DA40F4" w14:textId="77777777" w:rsidR="00212D17" w:rsidRPr="0021584B" w:rsidRDefault="00212D17" w:rsidP="00FD74A2">
            <w:pPr>
              <w:jc w:val="both"/>
            </w:pPr>
          </w:p>
        </w:tc>
      </w:tr>
    </w:tbl>
    <w:p w14:paraId="52D04BDE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1BFB6F8C" w14:textId="34279149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16; фактический – _____ </w:t>
      </w:r>
    </w:p>
    <w:p w14:paraId="17F316EB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63C2ECAB" w14:textId="7B0C681F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0A1A6F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47FE37E8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4DF44A2E" w14:textId="77777777" w:rsidR="00212D17" w:rsidRPr="0021584B" w:rsidRDefault="00212D17" w:rsidP="00EE4EE5">
      <w:pPr>
        <w:shd w:val="clear" w:color="auto" w:fill="FFFFFF"/>
        <w:rPr>
          <w:b/>
        </w:rPr>
      </w:pPr>
    </w:p>
    <w:p w14:paraId="2FCE9EC1" w14:textId="52183EC2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21584B">
        <w:rPr>
          <w:rFonts w:ascii="Times New Roman" w:hAnsi="Times New Roman"/>
          <w:b/>
          <w:sz w:val="28"/>
          <w:szCs w:val="28"/>
        </w:rPr>
        <w:t>Задание 5</w:t>
      </w:r>
      <w:r w:rsidR="00EE4EE5" w:rsidRPr="0021584B">
        <w:rPr>
          <w:rFonts w:ascii="Times New Roman" w:hAnsi="Times New Roman"/>
          <w:b/>
          <w:sz w:val="28"/>
          <w:szCs w:val="28"/>
        </w:rPr>
        <w:t xml:space="preserve">. </w:t>
      </w:r>
      <w:r w:rsidRPr="0021584B">
        <w:rPr>
          <w:rFonts w:ascii="Times New Roman" w:hAnsi="Times New Roman"/>
          <w:bCs/>
          <w:sz w:val="28"/>
          <w:szCs w:val="28"/>
        </w:rPr>
        <w:t>Основы противодействия терроризму и экс</w:t>
      </w:r>
      <w:r w:rsidR="0025047E">
        <w:rPr>
          <w:rFonts w:ascii="Times New Roman" w:hAnsi="Times New Roman"/>
          <w:bCs/>
          <w:sz w:val="28"/>
          <w:szCs w:val="28"/>
        </w:rPr>
        <w:t>тремизму в Российской Федерации</w:t>
      </w:r>
    </w:p>
    <w:p w14:paraId="24AD1600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</w:p>
    <w:p w14:paraId="1F31C735" w14:textId="77777777" w:rsidR="00212D17" w:rsidRPr="0021584B" w:rsidRDefault="00212D17" w:rsidP="00EE4EE5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21584B">
        <w:rPr>
          <w:rFonts w:ascii="Times New Roman" w:hAnsi="Times New Roman"/>
          <w:b/>
          <w:sz w:val="28"/>
          <w:szCs w:val="28"/>
        </w:rPr>
        <w:t xml:space="preserve">Вопрос 1. </w:t>
      </w:r>
      <w:r w:rsidRPr="0021584B">
        <w:rPr>
          <w:rFonts w:ascii="Times New Roman" w:hAnsi="Times New Roman"/>
          <w:bCs/>
          <w:sz w:val="28"/>
          <w:szCs w:val="28"/>
        </w:rPr>
        <w:t>В каком Федеральном законе закреплена правовая основа противодействия терроризму?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12D17" w:rsidRPr="0021584B" w14:paraId="71C4357D" w14:textId="77777777" w:rsidTr="00FD74A2">
        <w:tc>
          <w:tcPr>
            <w:tcW w:w="9345" w:type="dxa"/>
          </w:tcPr>
          <w:p w14:paraId="3BA9EBF5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00CDDDCA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74C2424E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5B76A5D1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14:paraId="11A7F7CE" w14:textId="77777777" w:rsidR="003278A6" w:rsidRPr="0021584B" w:rsidRDefault="003278A6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F44F233" w14:textId="01F6D0FB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2; фактический – _____  </w:t>
      </w:r>
    </w:p>
    <w:p w14:paraId="630C56AE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6B664E57" w14:textId="767705B1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0A1A6F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</w:t>
      </w:r>
    </w:p>
    <w:p w14:paraId="4ED8467B" w14:textId="77777777" w:rsidR="00212D17" w:rsidRPr="0021584B" w:rsidRDefault="00212D17" w:rsidP="00212D17">
      <w:pPr>
        <w:pStyle w:val="a5"/>
        <w:widowControl/>
        <w:ind w:firstLine="0"/>
        <w:rPr>
          <w:b/>
          <w:bCs/>
          <w:sz w:val="28"/>
          <w:szCs w:val="28"/>
        </w:rPr>
      </w:pPr>
    </w:p>
    <w:p w14:paraId="5A14C5A8" w14:textId="50FBC20E" w:rsidR="00212D17" w:rsidRPr="0021584B" w:rsidRDefault="00212D17" w:rsidP="00212D17">
      <w:pPr>
        <w:pStyle w:val="a7"/>
        <w:shd w:val="clear" w:color="auto" w:fill="FFFFFF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b/>
          <w:sz w:val="28"/>
          <w:szCs w:val="28"/>
        </w:rPr>
        <w:t>Вопрос 2.</w:t>
      </w:r>
      <w:r w:rsidRPr="0021584B">
        <w:rPr>
          <w:rFonts w:ascii="Times New Roman" w:hAnsi="Times New Roman"/>
          <w:sz w:val="28"/>
          <w:szCs w:val="28"/>
        </w:rPr>
        <w:t xml:space="preserve"> </w:t>
      </w:r>
      <w:r w:rsidR="003B4B5C">
        <w:rPr>
          <w:rFonts w:ascii="Times New Roman" w:hAnsi="Times New Roman"/>
          <w:sz w:val="28"/>
          <w:szCs w:val="28"/>
        </w:rPr>
        <w:t>Что составляет п</w:t>
      </w:r>
      <w:r w:rsidRPr="0021584B">
        <w:rPr>
          <w:rFonts w:ascii="Times New Roman" w:hAnsi="Times New Roman"/>
          <w:sz w:val="28"/>
          <w:szCs w:val="28"/>
        </w:rPr>
        <w:t>равовую основу общегосударственной системы противодействия терроризму в Российской Федерации</w:t>
      </w:r>
      <w:r w:rsidR="003B4B5C">
        <w:rPr>
          <w:rFonts w:ascii="Times New Roman" w:hAnsi="Times New Roman"/>
          <w:sz w:val="28"/>
          <w:szCs w:val="28"/>
        </w:rPr>
        <w:t>?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8641"/>
      </w:tblGrid>
      <w:tr w:rsidR="00212D17" w:rsidRPr="0021584B" w14:paraId="2E582229" w14:textId="77777777" w:rsidTr="00FD74A2">
        <w:tc>
          <w:tcPr>
            <w:tcW w:w="709" w:type="dxa"/>
          </w:tcPr>
          <w:p w14:paraId="2A625800" w14:textId="77777777" w:rsidR="00212D17" w:rsidRPr="0021584B" w:rsidRDefault="00212D17" w:rsidP="00FD74A2">
            <w:pPr>
              <w:pStyle w:val="a7"/>
              <w:tabs>
                <w:tab w:val="right" w:pos="176"/>
              </w:tabs>
              <w:spacing w:after="0" w:line="240" w:lineRule="auto"/>
              <w:ind w:left="-1536" w:hanging="153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1</w:t>
            </w:r>
            <w:r w:rsidRPr="0021584B">
              <w:rPr>
                <w:rFonts w:ascii="Times New Roman" w:hAnsi="Times New Roman"/>
                <w:sz w:val="28"/>
                <w:szCs w:val="28"/>
              </w:rPr>
              <w:tab/>
            </w:r>
            <w:r w:rsidRPr="0021584B">
              <w:rPr>
                <w:rFonts w:ascii="Times New Roman" w:hAnsi="Times New Roman"/>
                <w:sz w:val="28"/>
                <w:szCs w:val="28"/>
              </w:rPr>
              <w:tab/>
              <w:t>1</w:t>
            </w:r>
          </w:p>
        </w:tc>
        <w:tc>
          <w:tcPr>
            <w:tcW w:w="8641" w:type="dxa"/>
          </w:tcPr>
          <w:p w14:paraId="19D6C52E" w14:textId="77777777" w:rsidR="00212D17" w:rsidRPr="0021584B" w:rsidRDefault="00212D17" w:rsidP="00FD74A2"/>
          <w:p w14:paraId="5F572CA2" w14:textId="77777777" w:rsidR="00212D17" w:rsidRPr="0021584B" w:rsidRDefault="00212D17" w:rsidP="00FD74A2"/>
        </w:tc>
      </w:tr>
      <w:tr w:rsidR="00212D17" w:rsidRPr="0021584B" w14:paraId="544C5C23" w14:textId="77777777" w:rsidTr="00FD74A2">
        <w:tc>
          <w:tcPr>
            <w:tcW w:w="709" w:type="dxa"/>
          </w:tcPr>
          <w:p w14:paraId="06235A89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14:paraId="1554F2DE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6F5F1DB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D17" w:rsidRPr="0021584B" w14:paraId="46B0AEFB" w14:textId="77777777" w:rsidTr="00FD74A2">
        <w:tc>
          <w:tcPr>
            <w:tcW w:w="709" w:type="dxa"/>
          </w:tcPr>
          <w:p w14:paraId="1077950B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14:paraId="569D70CE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0FD764F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D17" w:rsidRPr="0021584B" w14:paraId="1C1E9124" w14:textId="77777777" w:rsidTr="00FD74A2">
        <w:tc>
          <w:tcPr>
            <w:tcW w:w="709" w:type="dxa"/>
          </w:tcPr>
          <w:p w14:paraId="0335BDD0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14:paraId="3FBF73E2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2ECD7C19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D17" w:rsidRPr="0021584B" w14:paraId="4755CDF4" w14:textId="77777777" w:rsidTr="00FD74A2">
        <w:tc>
          <w:tcPr>
            <w:tcW w:w="709" w:type="dxa"/>
          </w:tcPr>
          <w:p w14:paraId="5BB2E58C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41" w:type="dxa"/>
          </w:tcPr>
          <w:p w14:paraId="791D1308" w14:textId="77777777" w:rsidR="00212D17" w:rsidRPr="0021584B" w:rsidRDefault="00212D17" w:rsidP="00FD74A2">
            <w:pPr>
              <w:rPr>
                <w:rFonts w:eastAsia="Calibri"/>
              </w:rPr>
            </w:pPr>
          </w:p>
          <w:p w14:paraId="6B701EAD" w14:textId="77777777" w:rsidR="00212D17" w:rsidRPr="0021584B" w:rsidRDefault="00212D17" w:rsidP="00FD74A2">
            <w:pPr>
              <w:rPr>
                <w:rFonts w:eastAsia="Calibri"/>
              </w:rPr>
            </w:pPr>
          </w:p>
        </w:tc>
      </w:tr>
      <w:tr w:rsidR="00212D17" w:rsidRPr="0021584B" w14:paraId="4602F26C" w14:textId="77777777" w:rsidTr="00FD74A2">
        <w:tc>
          <w:tcPr>
            <w:tcW w:w="709" w:type="dxa"/>
          </w:tcPr>
          <w:p w14:paraId="41CAF444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41" w:type="dxa"/>
          </w:tcPr>
          <w:p w14:paraId="22099A63" w14:textId="77777777" w:rsidR="00212D17" w:rsidRPr="0021584B" w:rsidRDefault="00212D17" w:rsidP="00FD74A2">
            <w:pPr>
              <w:rPr>
                <w:rFonts w:eastAsia="Calibri"/>
              </w:rPr>
            </w:pPr>
          </w:p>
          <w:p w14:paraId="65749EF4" w14:textId="77777777" w:rsidR="00212D17" w:rsidRPr="0021584B" w:rsidRDefault="00212D17" w:rsidP="00FD74A2">
            <w:pPr>
              <w:rPr>
                <w:rFonts w:eastAsia="Calibri"/>
              </w:rPr>
            </w:pPr>
          </w:p>
        </w:tc>
      </w:tr>
      <w:tr w:rsidR="00212D17" w:rsidRPr="0021584B" w14:paraId="7A04DA15" w14:textId="77777777" w:rsidTr="00FD74A2">
        <w:tc>
          <w:tcPr>
            <w:tcW w:w="709" w:type="dxa"/>
          </w:tcPr>
          <w:p w14:paraId="7A1AF5C5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41" w:type="dxa"/>
          </w:tcPr>
          <w:p w14:paraId="77536CEA" w14:textId="77777777" w:rsidR="00212D17" w:rsidRPr="0021584B" w:rsidRDefault="00212D17" w:rsidP="00FD74A2">
            <w:pPr>
              <w:rPr>
                <w:rFonts w:eastAsia="Calibri"/>
              </w:rPr>
            </w:pPr>
          </w:p>
          <w:p w14:paraId="56865201" w14:textId="77777777" w:rsidR="00212D17" w:rsidRPr="0021584B" w:rsidRDefault="00212D17" w:rsidP="00FD74A2">
            <w:pPr>
              <w:rPr>
                <w:rFonts w:eastAsia="Calibri"/>
              </w:rPr>
            </w:pPr>
          </w:p>
        </w:tc>
      </w:tr>
      <w:tr w:rsidR="00212D17" w:rsidRPr="0021584B" w14:paraId="45D77D29" w14:textId="77777777" w:rsidTr="00FD74A2">
        <w:tc>
          <w:tcPr>
            <w:tcW w:w="709" w:type="dxa"/>
          </w:tcPr>
          <w:p w14:paraId="272F6326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41" w:type="dxa"/>
          </w:tcPr>
          <w:p w14:paraId="5FFB64AC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4A51F958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D17" w:rsidRPr="0021584B" w14:paraId="70D87C85" w14:textId="77777777" w:rsidTr="00FD74A2">
        <w:tc>
          <w:tcPr>
            <w:tcW w:w="709" w:type="dxa"/>
          </w:tcPr>
          <w:p w14:paraId="76E95FB7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641" w:type="dxa"/>
          </w:tcPr>
          <w:p w14:paraId="7209D6CE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E828941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D17" w:rsidRPr="0021584B" w14:paraId="7D25416C" w14:textId="77777777" w:rsidTr="00FD74A2">
        <w:tc>
          <w:tcPr>
            <w:tcW w:w="709" w:type="dxa"/>
          </w:tcPr>
          <w:p w14:paraId="3C2DE889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41" w:type="dxa"/>
          </w:tcPr>
          <w:p w14:paraId="483EB11A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281D0A6A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D17" w:rsidRPr="0021584B" w14:paraId="25E767ED" w14:textId="77777777" w:rsidTr="00FD74A2">
        <w:tc>
          <w:tcPr>
            <w:tcW w:w="709" w:type="dxa"/>
          </w:tcPr>
          <w:p w14:paraId="194BBFED" w14:textId="77777777" w:rsidR="00212D17" w:rsidRPr="0021584B" w:rsidRDefault="00212D17" w:rsidP="00FD74A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84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641" w:type="dxa"/>
          </w:tcPr>
          <w:p w14:paraId="0A0EABF6" w14:textId="77777777" w:rsidR="00212D17" w:rsidRPr="0021584B" w:rsidRDefault="00212D17" w:rsidP="00FD74A2">
            <w:pPr>
              <w:rPr>
                <w:rFonts w:eastAsia="Calibri"/>
              </w:rPr>
            </w:pPr>
          </w:p>
          <w:p w14:paraId="6FE7AD11" w14:textId="77777777" w:rsidR="00212D17" w:rsidRPr="0021584B" w:rsidRDefault="00212D17" w:rsidP="00FD74A2">
            <w:pPr>
              <w:rPr>
                <w:rFonts w:eastAsia="Calibri"/>
              </w:rPr>
            </w:pPr>
          </w:p>
        </w:tc>
      </w:tr>
    </w:tbl>
    <w:p w14:paraId="187D1BAE" w14:textId="77777777" w:rsidR="003278A6" w:rsidRPr="0021584B" w:rsidRDefault="003278A6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1C17B331" w14:textId="581C610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22; фактический – _____ </w:t>
      </w:r>
    </w:p>
    <w:p w14:paraId="54420F47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55104A4" w14:textId="2C3492C1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0A1A6F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0ADE24E8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1418" w:hanging="1418"/>
        <w:rPr>
          <w:rFonts w:ascii="Times New Roman" w:hAnsi="Times New Roman"/>
          <w:sz w:val="28"/>
          <w:szCs w:val="28"/>
        </w:rPr>
      </w:pPr>
    </w:p>
    <w:p w14:paraId="7A311FE9" w14:textId="0FB608BD" w:rsidR="009E06AC" w:rsidRDefault="009E06AC">
      <w:pPr>
        <w:autoSpaceDE/>
        <w:autoSpaceDN/>
        <w:spacing w:after="200" w:line="276" w:lineRule="auto"/>
        <w:rPr>
          <w:rFonts w:eastAsia="Calibri"/>
          <w:lang w:eastAsia="en-US"/>
        </w:rPr>
      </w:pPr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8011"/>
        <w:gridCol w:w="992"/>
      </w:tblGrid>
      <w:tr w:rsidR="00212D17" w:rsidRPr="0021584B" w14:paraId="54E4F382" w14:textId="77777777" w:rsidTr="00FD74A2">
        <w:tc>
          <w:tcPr>
            <w:tcW w:w="636" w:type="dxa"/>
          </w:tcPr>
          <w:p w14:paraId="073A908E" w14:textId="77777777" w:rsidR="00212D17" w:rsidRPr="0021584B" w:rsidRDefault="00212D17" w:rsidP="00FD74A2">
            <w:pPr>
              <w:jc w:val="center"/>
              <w:rPr>
                <w:b/>
                <w:kern w:val="28"/>
              </w:rPr>
            </w:pPr>
            <w:r w:rsidRPr="0021584B">
              <w:rPr>
                <w:b/>
                <w:kern w:val="28"/>
              </w:rPr>
              <w:lastRenderedPageBreak/>
              <w:t>№</w:t>
            </w:r>
          </w:p>
        </w:tc>
        <w:tc>
          <w:tcPr>
            <w:tcW w:w="8011" w:type="dxa"/>
          </w:tcPr>
          <w:p w14:paraId="6CC85ADE" w14:textId="31AFDBF2" w:rsidR="00212D17" w:rsidRPr="0021584B" w:rsidRDefault="00212D17" w:rsidP="00FD74A2">
            <w:pPr>
              <w:jc w:val="center"/>
              <w:rPr>
                <w:b/>
                <w:kern w:val="28"/>
              </w:rPr>
            </w:pPr>
            <w:r w:rsidRPr="0021584B">
              <w:rPr>
                <w:b/>
                <w:kern w:val="28"/>
              </w:rPr>
              <w:t>Тестовые задания</w:t>
            </w:r>
          </w:p>
          <w:p w14:paraId="5D52FB32" w14:textId="77777777" w:rsidR="00212D17" w:rsidRPr="0021584B" w:rsidRDefault="00212D17" w:rsidP="00FD74A2">
            <w:pPr>
              <w:adjustRightInd w:val="0"/>
              <w:rPr>
                <w:b/>
                <w:kern w:val="28"/>
              </w:rPr>
            </w:pPr>
          </w:p>
        </w:tc>
        <w:tc>
          <w:tcPr>
            <w:tcW w:w="992" w:type="dxa"/>
          </w:tcPr>
          <w:p w14:paraId="537B9371" w14:textId="77777777" w:rsidR="00212D17" w:rsidRPr="0021584B" w:rsidRDefault="00212D17" w:rsidP="00FD74A2">
            <w:pPr>
              <w:jc w:val="center"/>
              <w:rPr>
                <w:b/>
                <w:kern w:val="28"/>
              </w:rPr>
            </w:pPr>
            <w:r w:rsidRPr="0021584B">
              <w:rPr>
                <w:b/>
                <w:kern w:val="28"/>
              </w:rPr>
              <w:t>Макс.</w:t>
            </w:r>
          </w:p>
          <w:p w14:paraId="46D42D91" w14:textId="77777777" w:rsidR="00212D17" w:rsidRPr="0021584B" w:rsidRDefault="00212D17" w:rsidP="00FD74A2">
            <w:pPr>
              <w:jc w:val="center"/>
              <w:rPr>
                <w:b/>
                <w:kern w:val="28"/>
              </w:rPr>
            </w:pPr>
            <w:r w:rsidRPr="0021584B">
              <w:rPr>
                <w:b/>
                <w:kern w:val="28"/>
              </w:rPr>
              <w:t>балл</w:t>
            </w:r>
          </w:p>
        </w:tc>
      </w:tr>
      <w:tr w:rsidR="00212D17" w:rsidRPr="0021584B" w14:paraId="406A94C5" w14:textId="77777777" w:rsidTr="00FD74A2">
        <w:tc>
          <w:tcPr>
            <w:tcW w:w="9639" w:type="dxa"/>
            <w:gridSpan w:val="3"/>
          </w:tcPr>
          <w:p w14:paraId="6E5EA847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Определите один правильный ответ</w:t>
            </w:r>
          </w:p>
        </w:tc>
      </w:tr>
      <w:tr w:rsidR="00212D17" w:rsidRPr="0021584B" w14:paraId="701956C2" w14:textId="77777777" w:rsidTr="00FD74A2">
        <w:tc>
          <w:tcPr>
            <w:tcW w:w="636" w:type="dxa"/>
            <w:shd w:val="clear" w:color="auto" w:fill="FFFFFF"/>
          </w:tcPr>
          <w:p w14:paraId="53DA0F79" w14:textId="53C33CDB" w:rsidR="00212D17" w:rsidRPr="0021584B" w:rsidRDefault="00212D17" w:rsidP="003B4B5C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1</w:t>
            </w:r>
          </w:p>
        </w:tc>
        <w:tc>
          <w:tcPr>
            <w:tcW w:w="8011" w:type="dxa"/>
            <w:shd w:val="clear" w:color="auto" w:fill="FFFFFF"/>
          </w:tcPr>
          <w:p w14:paraId="6F9080DA" w14:textId="4D6C8AEC" w:rsidR="00212D17" w:rsidRPr="0021584B" w:rsidRDefault="00212D17" w:rsidP="00EE4EE5">
            <w:pPr>
              <w:jc w:val="both"/>
            </w:pPr>
            <w:r w:rsidRPr="0021584B">
              <w:rPr>
                <w:bCs/>
              </w:rPr>
              <w:t>Стойкость химического заражения в случае применения химического оружия зависит</w:t>
            </w:r>
            <w:r w:rsidR="003B4B5C">
              <w:rPr>
                <w:bCs/>
              </w:rPr>
              <w:t>:</w:t>
            </w:r>
            <w:r w:rsidRPr="0021584B">
              <w:t xml:space="preserve"> </w:t>
            </w:r>
          </w:p>
          <w:p w14:paraId="15AC1A9E" w14:textId="581A5155" w:rsidR="00212D17" w:rsidRPr="0021584B" w:rsidRDefault="00212D17" w:rsidP="00EE4EE5">
            <w:pPr>
              <w:jc w:val="both"/>
            </w:pPr>
            <w:r w:rsidRPr="0021584B">
              <w:t xml:space="preserve">а) </w:t>
            </w:r>
            <w:r w:rsidR="003B4B5C">
              <w:t xml:space="preserve">от </w:t>
            </w:r>
            <w:r w:rsidRPr="0021584B">
              <w:t xml:space="preserve">токсичности ОВ и направления ветра; </w:t>
            </w:r>
          </w:p>
          <w:p w14:paraId="0685D6C6" w14:textId="77777777" w:rsidR="00212D17" w:rsidRPr="0021584B" w:rsidRDefault="00212D17" w:rsidP="00EE4EE5">
            <w:pPr>
              <w:jc w:val="both"/>
            </w:pPr>
            <w:r w:rsidRPr="0021584B">
              <w:t xml:space="preserve">б) площади разлива и рельефа местности; </w:t>
            </w:r>
          </w:p>
          <w:p w14:paraId="578D2652" w14:textId="77777777" w:rsidR="00212D17" w:rsidRPr="0021584B" w:rsidRDefault="00212D17" w:rsidP="00EE4EE5">
            <w:pPr>
              <w:jc w:val="both"/>
            </w:pPr>
            <w:r w:rsidRPr="0021584B">
              <w:t xml:space="preserve">в) свойств отравляющих веществ, погоды и условий местности; </w:t>
            </w:r>
          </w:p>
          <w:p w14:paraId="5D040110" w14:textId="79A4867A" w:rsidR="00212D17" w:rsidRPr="0021584B" w:rsidRDefault="00212D17" w:rsidP="00A46081">
            <w:pPr>
              <w:jc w:val="both"/>
              <w:rPr>
                <w:kern w:val="28"/>
              </w:rPr>
            </w:pPr>
            <w:r w:rsidRPr="0021584B">
              <w:t>г) температуры окружающей среды</w:t>
            </w:r>
          </w:p>
        </w:tc>
        <w:tc>
          <w:tcPr>
            <w:tcW w:w="992" w:type="dxa"/>
            <w:shd w:val="clear" w:color="auto" w:fill="FFFFFF"/>
          </w:tcPr>
          <w:p w14:paraId="7DA9A484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0287754A" w14:textId="77777777" w:rsidTr="00FD74A2">
        <w:tc>
          <w:tcPr>
            <w:tcW w:w="636" w:type="dxa"/>
            <w:shd w:val="clear" w:color="auto" w:fill="FFFFFF"/>
          </w:tcPr>
          <w:p w14:paraId="17224598" w14:textId="37C7FFD1" w:rsidR="00212D17" w:rsidRPr="0021584B" w:rsidRDefault="00212D17" w:rsidP="00A46081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 xml:space="preserve">2 </w:t>
            </w:r>
          </w:p>
        </w:tc>
        <w:tc>
          <w:tcPr>
            <w:tcW w:w="8011" w:type="dxa"/>
            <w:shd w:val="clear" w:color="auto" w:fill="FFFFFF"/>
          </w:tcPr>
          <w:p w14:paraId="18D4881A" w14:textId="0B19E47B" w:rsidR="00212D17" w:rsidRPr="0021584B" w:rsidRDefault="00212D17" w:rsidP="00EE4EE5">
            <w:pPr>
              <w:jc w:val="both"/>
            </w:pPr>
            <w:r w:rsidRPr="0021584B">
              <w:t>В соответствии со статьёй 16 Федерального закона «О противодействии терроризму» установлены следующие правила ведения переговоров в ходе контртеррористической операции:</w:t>
            </w:r>
          </w:p>
          <w:p w14:paraId="2C76038C" w14:textId="77777777" w:rsidR="00212D17" w:rsidRPr="0021584B" w:rsidRDefault="00212D17" w:rsidP="00EE4EE5">
            <w:pPr>
              <w:jc w:val="both"/>
            </w:pPr>
            <w:r w:rsidRPr="0021584B">
              <w:t xml:space="preserve">а) в целях сохранения жизни и здоровья людей возможно ведение переговоров лицами, специально уполномоченными на то руководителем контртеррористической операции; </w:t>
            </w:r>
          </w:p>
          <w:p w14:paraId="4672CAE1" w14:textId="77777777" w:rsidR="00212D17" w:rsidRPr="0021584B" w:rsidRDefault="00212D17" w:rsidP="00EE4EE5">
            <w:pPr>
              <w:jc w:val="both"/>
            </w:pPr>
            <w:r w:rsidRPr="0021584B">
              <w:t xml:space="preserve">б) при ведении переговоров с террористами не должны рассматриваться выдвигаемые ими политические требования; </w:t>
            </w:r>
          </w:p>
          <w:p w14:paraId="3CDDFC58" w14:textId="7183850E" w:rsidR="00212D17" w:rsidRPr="0021584B" w:rsidRDefault="00212D17" w:rsidP="00EE4EE5">
            <w:pPr>
              <w:jc w:val="both"/>
              <w:rPr>
                <w:kern w:val="28"/>
              </w:rPr>
            </w:pPr>
            <w:r w:rsidRPr="0021584B">
              <w:t>в) при ведении переговоров с террористами в целях сохранения жизни и здоровья людей в обязательном порядке должны рассматриваться выдвигае</w:t>
            </w:r>
            <w:r w:rsidR="00B73219">
              <w:t>мые ими политические требования</w:t>
            </w:r>
          </w:p>
        </w:tc>
        <w:tc>
          <w:tcPr>
            <w:tcW w:w="992" w:type="dxa"/>
            <w:shd w:val="clear" w:color="auto" w:fill="FFFFFF"/>
          </w:tcPr>
          <w:p w14:paraId="2B26974F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0E1747BD" w14:textId="77777777" w:rsidTr="00FD74A2">
        <w:tc>
          <w:tcPr>
            <w:tcW w:w="636" w:type="dxa"/>
            <w:shd w:val="clear" w:color="auto" w:fill="FFFFFF"/>
          </w:tcPr>
          <w:p w14:paraId="21AB4537" w14:textId="4956956D" w:rsidR="00212D17" w:rsidRPr="0021584B" w:rsidRDefault="00212D17" w:rsidP="002E219C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3</w:t>
            </w:r>
          </w:p>
        </w:tc>
        <w:tc>
          <w:tcPr>
            <w:tcW w:w="8011" w:type="dxa"/>
            <w:shd w:val="clear" w:color="auto" w:fill="FFFFFF"/>
          </w:tcPr>
          <w:p w14:paraId="428B24B3" w14:textId="77777777" w:rsidR="00212D17" w:rsidRPr="0021584B" w:rsidRDefault="00212D17" w:rsidP="00EE4EE5">
            <w:pPr>
              <w:jc w:val="both"/>
            </w:pPr>
            <w:r w:rsidRPr="0021584B">
              <w:t xml:space="preserve">Законодательной основой создания и функционирования РСЧС является: </w:t>
            </w:r>
          </w:p>
          <w:p w14:paraId="6F0BD013" w14:textId="77777777" w:rsidR="00212D17" w:rsidRPr="0021584B" w:rsidRDefault="00212D17" w:rsidP="00EE4EE5">
            <w:pPr>
              <w:jc w:val="both"/>
            </w:pPr>
            <w:r w:rsidRPr="0021584B">
              <w:t xml:space="preserve">а) Положение «О Единой государственной системе предупреждения и ликвидации чрезвычайных ситуаций»; </w:t>
            </w:r>
          </w:p>
          <w:p w14:paraId="333A5C11" w14:textId="77777777" w:rsidR="00212D17" w:rsidRPr="0021584B" w:rsidRDefault="00212D17" w:rsidP="00EE4EE5">
            <w:pPr>
              <w:jc w:val="both"/>
            </w:pPr>
            <w:r w:rsidRPr="0021584B">
              <w:t xml:space="preserve">б) Федеральный Закон «О защите населения и территорий от чрезвычайных ситуаций природного и техногенного характера»; </w:t>
            </w:r>
          </w:p>
          <w:p w14:paraId="60EAD90E" w14:textId="180E22B8" w:rsidR="00212D17" w:rsidRPr="0021584B" w:rsidRDefault="00212D17" w:rsidP="002E219C">
            <w:pPr>
              <w:jc w:val="both"/>
              <w:rPr>
                <w:spacing w:val="-4"/>
                <w:kern w:val="28"/>
              </w:rPr>
            </w:pPr>
            <w:r w:rsidRPr="0021584B">
              <w:t>в) Федеральный Закон «О безопасности»</w:t>
            </w:r>
          </w:p>
        </w:tc>
        <w:tc>
          <w:tcPr>
            <w:tcW w:w="992" w:type="dxa"/>
            <w:shd w:val="clear" w:color="auto" w:fill="FFFFFF"/>
          </w:tcPr>
          <w:p w14:paraId="2C95E8F8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52179CC8" w14:textId="77777777" w:rsidTr="00FD74A2">
        <w:tc>
          <w:tcPr>
            <w:tcW w:w="636" w:type="dxa"/>
            <w:shd w:val="clear" w:color="auto" w:fill="FFFFFF"/>
          </w:tcPr>
          <w:p w14:paraId="2E27E8BD" w14:textId="19AF4832" w:rsidR="00212D17" w:rsidRPr="0021584B" w:rsidRDefault="00212D17" w:rsidP="002E219C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4</w:t>
            </w:r>
          </w:p>
        </w:tc>
        <w:tc>
          <w:tcPr>
            <w:tcW w:w="8011" w:type="dxa"/>
            <w:shd w:val="clear" w:color="auto" w:fill="FFFFFF"/>
          </w:tcPr>
          <w:p w14:paraId="4C1874A6" w14:textId="77777777" w:rsidR="00212D17" w:rsidRPr="0021584B" w:rsidRDefault="00212D17" w:rsidP="00EE4EE5">
            <w:pPr>
              <w:jc w:val="both"/>
            </w:pPr>
            <w:r w:rsidRPr="0021584B">
              <w:t xml:space="preserve">К кишечным инфекциям относят: </w:t>
            </w:r>
          </w:p>
          <w:p w14:paraId="613FE3E9" w14:textId="09EB6CD3" w:rsidR="00212D17" w:rsidRPr="0021584B" w:rsidRDefault="002E219C" w:rsidP="00EE4EE5">
            <w:pPr>
              <w:jc w:val="both"/>
            </w:pPr>
            <w:r>
              <w:t>а) чуму,</w:t>
            </w:r>
            <w:r w:rsidR="00212D17" w:rsidRPr="0021584B">
              <w:t xml:space="preserve"> </w:t>
            </w:r>
          </w:p>
          <w:p w14:paraId="6B175927" w14:textId="3CF3A241" w:rsidR="00212D17" w:rsidRPr="0021584B" w:rsidRDefault="00212D17" w:rsidP="00EE4EE5">
            <w:pPr>
              <w:jc w:val="both"/>
            </w:pPr>
            <w:r w:rsidRPr="0021584B">
              <w:t>б) столбняк</w:t>
            </w:r>
            <w:r w:rsidR="002E219C">
              <w:t>,</w:t>
            </w:r>
            <w:r w:rsidRPr="0021584B">
              <w:t xml:space="preserve"> </w:t>
            </w:r>
          </w:p>
          <w:p w14:paraId="79C42281" w14:textId="62037EF2" w:rsidR="00212D17" w:rsidRPr="0021584B" w:rsidRDefault="00212D17" w:rsidP="00EE4EE5">
            <w:pPr>
              <w:jc w:val="both"/>
            </w:pPr>
            <w:r w:rsidRPr="0021584B">
              <w:t>в) дизентерию</w:t>
            </w:r>
            <w:r w:rsidR="002E219C">
              <w:t>,</w:t>
            </w:r>
          </w:p>
          <w:p w14:paraId="746C9A15" w14:textId="3B29E46E" w:rsidR="00212D17" w:rsidRPr="0021584B" w:rsidRDefault="00212D17" w:rsidP="002E219C">
            <w:pPr>
              <w:jc w:val="both"/>
            </w:pPr>
            <w:r w:rsidRPr="0021584B">
              <w:t>г) дифтерию</w:t>
            </w:r>
          </w:p>
        </w:tc>
        <w:tc>
          <w:tcPr>
            <w:tcW w:w="992" w:type="dxa"/>
            <w:shd w:val="clear" w:color="auto" w:fill="FFFFFF"/>
          </w:tcPr>
          <w:p w14:paraId="05601523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4CDC489C" w14:textId="77777777" w:rsidTr="00FD74A2">
        <w:tc>
          <w:tcPr>
            <w:tcW w:w="636" w:type="dxa"/>
          </w:tcPr>
          <w:p w14:paraId="6EE67FEB" w14:textId="74717895" w:rsidR="00212D17" w:rsidRPr="0021584B" w:rsidRDefault="00212D17" w:rsidP="002E219C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5</w:t>
            </w:r>
          </w:p>
        </w:tc>
        <w:tc>
          <w:tcPr>
            <w:tcW w:w="8011" w:type="dxa"/>
          </w:tcPr>
          <w:p w14:paraId="1BC63D5B" w14:textId="77777777" w:rsidR="00212D17" w:rsidRPr="0021584B" w:rsidRDefault="00212D17" w:rsidP="00EE4EE5">
            <w:pPr>
              <w:jc w:val="both"/>
            </w:pPr>
            <w:r w:rsidRPr="0021584B">
              <w:t xml:space="preserve">Назовите группы методов дезинфекции. </w:t>
            </w:r>
          </w:p>
          <w:p w14:paraId="1F2C7D97" w14:textId="77777777" w:rsidR="00212D17" w:rsidRPr="0021584B" w:rsidRDefault="00212D17" w:rsidP="00EE4EE5">
            <w:pPr>
              <w:jc w:val="both"/>
            </w:pPr>
            <w:r w:rsidRPr="0021584B">
              <w:t xml:space="preserve">а) механический, физический, химический, биологический, комбинированный; </w:t>
            </w:r>
          </w:p>
          <w:p w14:paraId="08DABFCF" w14:textId="77777777" w:rsidR="00212D17" w:rsidRPr="0021584B" w:rsidRDefault="00212D17" w:rsidP="00EE4EE5">
            <w:pPr>
              <w:jc w:val="both"/>
            </w:pPr>
            <w:r w:rsidRPr="0021584B">
              <w:t xml:space="preserve">б) физико-химический, термический, микробиологический, </w:t>
            </w:r>
          </w:p>
          <w:p w14:paraId="4AFD1348" w14:textId="77777777" w:rsidR="00212D17" w:rsidRPr="0021584B" w:rsidRDefault="00212D17" w:rsidP="00EE4EE5">
            <w:pPr>
              <w:jc w:val="both"/>
            </w:pPr>
            <w:r w:rsidRPr="0021584B">
              <w:t>термомеханический, комбинированный;</w:t>
            </w:r>
          </w:p>
          <w:p w14:paraId="69D99C00" w14:textId="77777777" w:rsidR="00212D17" w:rsidRPr="0021584B" w:rsidRDefault="00212D17" w:rsidP="00EE4EE5">
            <w:pPr>
              <w:jc w:val="both"/>
            </w:pPr>
            <w:r w:rsidRPr="0021584B">
              <w:t>в) термомеханический, биологический, биохимический, механический, комбинированный;</w:t>
            </w:r>
          </w:p>
          <w:p w14:paraId="5C42ACF3" w14:textId="5AFADB08" w:rsidR="00212D17" w:rsidRPr="0021584B" w:rsidRDefault="00212D17" w:rsidP="002E219C">
            <w:pPr>
              <w:jc w:val="both"/>
              <w:rPr>
                <w:kern w:val="28"/>
              </w:rPr>
            </w:pPr>
            <w:r w:rsidRPr="0021584B">
              <w:t>г) термомеханический, б</w:t>
            </w:r>
            <w:r w:rsidR="009E06AC">
              <w:t xml:space="preserve">иологически </w:t>
            </w:r>
            <w:r w:rsidRPr="0021584B">
              <w:t>активный, физиологический, физический, комбинированный</w:t>
            </w:r>
          </w:p>
        </w:tc>
        <w:tc>
          <w:tcPr>
            <w:tcW w:w="992" w:type="dxa"/>
          </w:tcPr>
          <w:p w14:paraId="04F1D746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</w:tbl>
    <w:p w14:paraId="79FC8BE9" w14:textId="77777777" w:rsidR="009E06AC" w:rsidRDefault="009E06AC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8011"/>
        <w:gridCol w:w="992"/>
      </w:tblGrid>
      <w:tr w:rsidR="00212D17" w:rsidRPr="0021584B" w14:paraId="7052C239" w14:textId="77777777" w:rsidTr="00FD74A2">
        <w:tc>
          <w:tcPr>
            <w:tcW w:w="636" w:type="dxa"/>
          </w:tcPr>
          <w:p w14:paraId="39DA5AA5" w14:textId="41050E26" w:rsidR="00212D17" w:rsidRPr="0021584B" w:rsidRDefault="00212D17" w:rsidP="002E219C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lastRenderedPageBreak/>
              <w:t>6</w:t>
            </w:r>
          </w:p>
        </w:tc>
        <w:tc>
          <w:tcPr>
            <w:tcW w:w="8011" w:type="dxa"/>
          </w:tcPr>
          <w:p w14:paraId="08D43AD8" w14:textId="52315706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sz w:val="28"/>
                <w:szCs w:val="28"/>
              </w:rPr>
            </w:pPr>
            <w:r w:rsidRPr="0021584B">
              <w:rPr>
                <w:sz w:val="28"/>
                <w:szCs w:val="28"/>
              </w:rPr>
              <w:t>В случ</w:t>
            </w:r>
            <w:r w:rsidR="002E219C">
              <w:rPr>
                <w:sz w:val="28"/>
                <w:szCs w:val="28"/>
              </w:rPr>
              <w:t>ае аварийного приводнения самолё</w:t>
            </w:r>
            <w:r w:rsidRPr="0021584B">
              <w:rPr>
                <w:sz w:val="28"/>
                <w:szCs w:val="28"/>
              </w:rPr>
              <w:t xml:space="preserve">та спасательные жилеты приводятся в рабочее состояние: </w:t>
            </w:r>
          </w:p>
          <w:p w14:paraId="50E22E35" w14:textId="5F2F0069" w:rsidR="00212D17" w:rsidRPr="0021584B" w:rsidRDefault="002E219C" w:rsidP="00EE4EE5">
            <w:pPr>
              <w:pStyle w:val="Style7"/>
              <w:widowControl/>
              <w:spacing w:before="7" w:line="334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после покидания салона самолё</w:t>
            </w:r>
            <w:r w:rsidR="00212D17" w:rsidRPr="0021584B">
              <w:rPr>
                <w:sz w:val="28"/>
                <w:szCs w:val="28"/>
              </w:rPr>
              <w:t xml:space="preserve">та; </w:t>
            </w:r>
          </w:p>
          <w:p w14:paraId="10139ADF" w14:textId="78F4B8BE" w:rsidR="00212D17" w:rsidRPr="0021584B" w:rsidRDefault="002E219C" w:rsidP="00EE4EE5">
            <w:pPr>
              <w:pStyle w:val="Style7"/>
              <w:widowControl/>
              <w:spacing w:before="7" w:line="334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после соприкосновения самолё</w:t>
            </w:r>
            <w:r w:rsidR="00212D17" w:rsidRPr="0021584B">
              <w:rPr>
                <w:sz w:val="28"/>
                <w:szCs w:val="28"/>
              </w:rPr>
              <w:t xml:space="preserve">та с поверхностью воды; </w:t>
            </w:r>
          </w:p>
          <w:p w14:paraId="5B291AE7" w14:textId="5DAA815C" w:rsidR="00212D17" w:rsidRPr="0021584B" w:rsidRDefault="002E219C" w:rsidP="00EE4EE5">
            <w:pPr>
              <w:pStyle w:val="Style7"/>
              <w:widowControl/>
              <w:spacing w:before="7" w:line="334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до соприкосновения самолё</w:t>
            </w:r>
            <w:r w:rsidR="00212D17" w:rsidRPr="0021584B">
              <w:rPr>
                <w:sz w:val="28"/>
                <w:szCs w:val="28"/>
              </w:rPr>
              <w:t xml:space="preserve">та с поверхностью воды; </w:t>
            </w:r>
          </w:p>
          <w:p w14:paraId="52F9EB1B" w14:textId="1E55452A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/>
                <w:kern w:val="28"/>
                <w:sz w:val="28"/>
                <w:szCs w:val="28"/>
              </w:rPr>
            </w:pPr>
            <w:r w:rsidRPr="0021584B">
              <w:rPr>
                <w:sz w:val="28"/>
                <w:szCs w:val="28"/>
              </w:rPr>
              <w:t>г</w:t>
            </w:r>
            <w:r w:rsidR="002E219C">
              <w:rPr>
                <w:sz w:val="28"/>
                <w:szCs w:val="28"/>
              </w:rPr>
              <w:t>) перед выходом из салона самолёта</w:t>
            </w:r>
          </w:p>
        </w:tc>
        <w:tc>
          <w:tcPr>
            <w:tcW w:w="992" w:type="dxa"/>
          </w:tcPr>
          <w:p w14:paraId="58BD46D2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61F4D2C0" w14:textId="77777777" w:rsidTr="00FD74A2">
        <w:tc>
          <w:tcPr>
            <w:tcW w:w="636" w:type="dxa"/>
          </w:tcPr>
          <w:p w14:paraId="31F2000A" w14:textId="484B1A4C" w:rsidR="00212D17" w:rsidRPr="0021584B" w:rsidRDefault="00212D17" w:rsidP="002E219C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7</w:t>
            </w:r>
          </w:p>
        </w:tc>
        <w:tc>
          <w:tcPr>
            <w:tcW w:w="8011" w:type="dxa"/>
          </w:tcPr>
          <w:p w14:paraId="535151E6" w14:textId="77777777" w:rsidR="007230D5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При попадании в водоворот нужно:</w:t>
            </w:r>
          </w:p>
          <w:p w14:paraId="71F00ED6" w14:textId="77777777" w:rsidR="007230D5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sz w:val="28"/>
                <w:szCs w:val="28"/>
              </w:rPr>
            </w:pPr>
            <w:r w:rsidRPr="0021584B">
              <w:rPr>
                <w:sz w:val="28"/>
                <w:szCs w:val="28"/>
              </w:rPr>
              <w:t>а) нырнуть в водоворот, воронка вынесет на берег;</w:t>
            </w:r>
          </w:p>
          <w:p w14:paraId="270664A5" w14:textId="77777777" w:rsidR="007230D5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sz w:val="28"/>
                <w:szCs w:val="28"/>
              </w:rPr>
            </w:pPr>
            <w:r w:rsidRPr="0021584B">
              <w:rPr>
                <w:sz w:val="28"/>
                <w:szCs w:val="28"/>
              </w:rPr>
              <w:t>б) как можно громче звать на помощь и пытаться не двигаться;</w:t>
            </w:r>
          </w:p>
          <w:p w14:paraId="03C56EC1" w14:textId="59E4EB25" w:rsidR="007230D5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sz w:val="28"/>
                <w:szCs w:val="28"/>
              </w:rPr>
            </w:pPr>
            <w:r w:rsidRPr="0021584B">
              <w:rPr>
                <w:sz w:val="28"/>
                <w:szCs w:val="28"/>
              </w:rPr>
              <w:t>в) погрузиться в воду, сделать сильный рывок в сторону по течению, всплыть на поверхность;</w:t>
            </w:r>
          </w:p>
          <w:p w14:paraId="2BF858E0" w14:textId="296E0612" w:rsidR="00212D17" w:rsidRPr="0021584B" w:rsidRDefault="00212D17" w:rsidP="002E219C">
            <w:pPr>
              <w:pStyle w:val="Style7"/>
              <w:widowControl/>
              <w:spacing w:before="7" w:line="334" w:lineRule="exact"/>
              <w:ind w:firstLine="0"/>
              <w:rPr>
                <w:sz w:val="28"/>
                <w:szCs w:val="28"/>
              </w:rPr>
            </w:pPr>
            <w:r w:rsidRPr="0021584B">
              <w:rPr>
                <w:sz w:val="28"/>
                <w:szCs w:val="28"/>
              </w:rPr>
              <w:t>г) нырнуть под воду и как можно дольше оставаться под водой</w:t>
            </w:r>
          </w:p>
        </w:tc>
        <w:tc>
          <w:tcPr>
            <w:tcW w:w="992" w:type="dxa"/>
          </w:tcPr>
          <w:p w14:paraId="717649A9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44200969" w14:textId="77777777" w:rsidTr="00FD74A2">
        <w:tc>
          <w:tcPr>
            <w:tcW w:w="636" w:type="dxa"/>
          </w:tcPr>
          <w:p w14:paraId="0846016C" w14:textId="50534531" w:rsidR="00212D17" w:rsidRPr="0021584B" w:rsidRDefault="00212D17" w:rsidP="00094398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8</w:t>
            </w:r>
          </w:p>
        </w:tc>
        <w:tc>
          <w:tcPr>
            <w:tcW w:w="8011" w:type="dxa"/>
          </w:tcPr>
          <w:p w14:paraId="00B12E68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 xml:space="preserve">Для одиночного пешехода лёд считается прочным, если его толщина: </w:t>
            </w:r>
          </w:p>
          <w:p w14:paraId="284DF8AA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а) 5 см;</w:t>
            </w:r>
          </w:p>
          <w:p w14:paraId="52496408" w14:textId="12D674FC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б) 1</w:t>
            </w:r>
            <w:r w:rsidR="00094398">
              <w:rPr>
                <w:bCs/>
                <w:sz w:val="28"/>
                <w:szCs w:val="28"/>
              </w:rPr>
              <w:t>‒</w:t>
            </w:r>
            <w:r w:rsidRPr="0021584B">
              <w:rPr>
                <w:bCs/>
                <w:sz w:val="28"/>
                <w:szCs w:val="28"/>
              </w:rPr>
              <w:t>3 см;</w:t>
            </w:r>
          </w:p>
          <w:p w14:paraId="648F56D1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в) не менее 7 см;</w:t>
            </w:r>
          </w:p>
          <w:p w14:paraId="6A02723B" w14:textId="25DB124A" w:rsidR="00212D17" w:rsidRPr="0021584B" w:rsidRDefault="00094398" w:rsidP="00EE4EE5">
            <w:pPr>
              <w:pStyle w:val="Style7"/>
              <w:widowControl/>
              <w:spacing w:before="7" w:line="334" w:lineRule="exact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г) не менее 3 см</w:t>
            </w:r>
          </w:p>
        </w:tc>
        <w:tc>
          <w:tcPr>
            <w:tcW w:w="992" w:type="dxa"/>
          </w:tcPr>
          <w:p w14:paraId="7AE52742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5C75C5CE" w14:textId="77777777" w:rsidTr="00FD74A2">
        <w:tc>
          <w:tcPr>
            <w:tcW w:w="636" w:type="dxa"/>
          </w:tcPr>
          <w:p w14:paraId="1C15D37E" w14:textId="7971E3F6" w:rsidR="00212D17" w:rsidRPr="0021584B" w:rsidRDefault="00094398" w:rsidP="00FD74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9</w:t>
            </w:r>
          </w:p>
        </w:tc>
        <w:tc>
          <w:tcPr>
            <w:tcW w:w="8011" w:type="dxa"/>
          </w:tcPr>
          <w:p w14:paraId="0C5F5428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Национальный антитеррористический комитет занимается:</w:t>
            </w:r>
          </w:p>
          <w:p w14:paraId="402C2BAB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а) устранением последствий чрезвычайных ситуаций;</w:t>
            </w:r>
          </w:p>
          <w:p w14:paraId="79940E3E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б) ведением уголовных дел террористов;</w:t>
            </w:r>
          </w:p>
          <w:p w14:paraId="3FF35988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в) координацией органов исполнительной власти РФ и органов местного самоуправления по противодействию терроризму;</w:t>
            </w:r>
          </w:p>
          <w:p w14:paraId="75BE9DBB" w14:textId="633EC2F5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/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г) изданием законов, которые описыв</w:t>
            </w:r>
            <w:r w:rsidR="00094398">
              <w:rPr>
                <w:bCs/>
                <w:sz w:val="28"/>
                <w:szCs w:val="28"/>
              </w:rPr>
              <w:t>ают меры наказания за терроризм</w:t>
            </w:r>
          </w:p>
        </w:tc>
        <w:tc>
          <w:tcPr>
            <w:tcW w:w="992" w:type="dxa"/>
          </w:tcPr>
          <w:p w14:paraId="2CB5FB48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6E78D0A0" w14:textId="77777777" w:rsidTr="00FD74A2">
        <w:tc>
          <w:tcPr>
            <w:tcW w:w="636" w:type="dxa"/>
          </w:tcPr>
          <w:p w14:paraId="2D326912" w14:textId="21433A92" w:rsidR="00212D17" w:rsidRPr="0021584B" w:rsidRDefault="00212D17" w:rsidP="00094398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10</w:t>
            </w:r>
          </w:p>
        </w:tc>
        <w:tc>
          <w:tcPr>
            <w:tcW w:w="8011" w:type="dxa"/>
          </w:tcPr>
          <w:p w14:paraId="01F5AD56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Укажите неверное суждение о СПИДе:</w:t>
            </w:r>
          </w:p>
          <w:p w14:paraId="49076EE5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а) передаётся только половым путём;</w:t>
            </w:r>
          </w:p>
          <w:p w14:paraId="3D3618F1" w14:textId="5F7E5A02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б) является финальной стадией ВИЧ;</w:t>
            </w:r>
          </w:p>
          <w:p w14:paraId="5F67A68C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в) не существует радикального лечения;</w:t>
            </w:r>
          </w:p>
          <w:p w14:paraId="266D3043" w14:textId="57456FAF" w:rsidR="00212D17" w:rsidRPr="0021584B" w:rsidRDefault="00094398" w:rsidP="00EE4EE5">
            <w:pPr>
              <w:pStyle w:val="Style7"/>
              <w:widowControl/>
              <w:spacing w:before="7" w:line="334" w:lineRule="exact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г) не существует вакцины</w:t>
            </w:r>
          </w:p>
        </w:tc>
        <w:tc>
          <w:tcPr>
            <w:tcW w:w="992" w:type="dxa"/>
          </w:tcPr>
          <w:p w14:paraId="45E1474B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79011D84" w14:textId="77777777" w:rsidTr="00FD74A2">
        <w:tc>
          <w:tcPr>
            <w:tcW w:w="636" w:type="dxa"/>
          </w:tcPr>
          <w:p w14:paraId="2BE875CC" w14:textId="229E3573" w:rsidR="00212D17" w:rsidRPr="0021584B" w:rsidRDefault="00094398" w:rsidP="00FD74A2">
            <w:pPr>
              <w:jc w:val="center"/>
              <w:rPr>
                <w:kern w:val="28"/>
              </w:rPr>
            </w:pPr>
            <w:r>
              <w:rPr>
                <w:kern w:val="28"/>
              </w:rPr>
              <w:t>11</w:t>
            </w:r>
          </w:p>
        </w:tc>
        <w:tc>
          <w:tcPr>
            <w:tcW w:w="8011" w:type="dxa"/>
          </w:tcPr>
          <w:p w14:paraId="0FFBEDB3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Дата утверждения флага Российской Федерации:</w:t>
            </w:r>
          </w:p>
          <w:p w14:paraId="4EDAB6A8" w14:textId="5E4D058A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а) 1991</w:t>
            </w:r>
            <w:r w:rsidR="00094398">
              <w:rPr>
                <w:bCs/>
                <w:sz w:val="28"/>
                <w:szCs w:val="28"/>
              </w:rPr>
              <w:t>,</w:t>
            </w:r>
          </w:p>
          <w:p w14:paraId="379E2193" w14:textId="1711E66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б) 1998</w:t>
            </w:r>
            <w:r w:rsidR="00094398">
              <w:rPr>
                <w:bCs/>
                <w:sz w:val="28"/>
                <w:szCs w:val="28"/>
              </w:rPr>
              <w:t>,</w:t>
            </w:r>
          </w:p>
          <w:p w14:paraId="487AD660" w14:textId="0F6BD193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в) 2000</w:t>
            </w:r>
            <w:r w:rsidR="00094398">
              <w:rPr>
                <w:bCs/>
                <w:sz w:val="28"/>
                <w:szCs w:val="28"/>
              </w:rPr>
              <w:t>,</w:t>
            </w:r>
          </w:p>
          <w:p w14:paraId="2B7EEFC7" w14:textId="3653A495" w:rsidR="00212D17" w:rsidRPr="0021584B" w:rsidRDefault="00212D17" w:rsidP="00094398">
            <w:pPr>
              <w:pStyle w:val="Style7"/>
              <w:widowControl/>
              <w:spacing w:before="7" w:line="334" w:lineRule="exact"/>
              <w:ind w:firstLine="0"/>
              <w:rPr>
                <w:b/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г) 2002</w:t>
            </w:r>
          </w:p>
        </w:tc>
        <w:tc>
          <w:tcPr>
            <w:tcW w:w="992" w:type="dxa"/>
          </w:tcPr>
          <w:p w14:paraId="3FC16309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0788E284" w14:textId="77777777" w:rsidTr="00FD74A2">
        <w:tc>
          <w:tcPr>
            <w:tcW w:w="636" w:type="dxa"/>
          </w:tcPr>
          <w:p w14:paraId="3AD65B92" w14:textId="2A753C18" w:rsidR="00212D17" w:rsidRPr="0021584B" w:rsidRDefault="00212D17" w:rsidP="00094398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12</w:t>
            </w:r>
          </w:p>
        </w:tc>
        <w:tc>
          <w:tcPr>
            <w:tcW w:w="8011" w:type="dxa"/>
          </w:tcPr>
          <w:p w14:paraId="4C83CB60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В солнечный полдень тень указывает:</w:t>
            </w:r>
          </w:p>
          <w:p w14:paraId="771E0BD2" w14:textId="07BDAFF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 xml:space="preserve">а) </w:t>
            </w:r>
            <w:r w:rsidR="00351645">
              <w:rPr>
                <w:bCs/>
                <w:sz w:val="28"/>
                <w:szCs w:val="28"/>
              </w:rPr>
              <w:t xml:space="preserve">на </w:t>
            </w:r>
            <w:r w:rsidRPr="0021584B">
              <w:rPr>
                <w:bCs/>
                <w:sz w:val="28"/>
                <w:szCs w:val="28"/>
              </w:rPr>
              <w:t>юг</w:t>
            </w:r>
            <w:r w:rsidR="00094398">
              <w:rPr>
                <w:bCs/>
                <w:sz w:val="28"/>
                <w:szCs w:val="28"/>
              </w:rPr>
              <w:t>,</w:t>
            </w:r>
          </w:p>
          <w:p w14:paraId="56B87159" w14:textId="0426E028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б) север</w:t>
            </w:r>
            <w:r w:rsidR="00094398">
              <w:rPr>
                <w:bCs/>
                <w:sz w:val="28"/>
                <w:szCs w:val="28"/>
              </w:rPr>
              <w:t>,</w:t>
            </w:r>
          </w:p>
          <w:p w14:paraId="7CE1391F" w14:textId="3269A93F" w:rsidR="00212D17" w:rsidRPr="0021584B" w:rsidRDefault="00094398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в) запад,</w:t>
            </w:r>
          </w:p>
          <w:p w14:paraId="675959A3" w14:textId="6F48C09E" w:rsidR="00212D17" w:rsidRPr="0021584B" w:rsidRDefault="00094398" w:rsidP="00EE4EE5">
            <w:pPr>
              <w:pStyle w:val="Style7"/>
              <w:widowControl/>
              <w:spacing w:before="7" w:line="334" w:lineRule="exact"/>
              <w:ind w:firstLine="0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г) восток</w:t>
            </w:r>
          </w:p>
        </w:tc>
        <w:tc>
          <w:tcPr>
            <w:tcW w:w="992" w:type="dxa"/>
          </w:tcPr>
          <w:p w14:paraId="69D0BA53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</w:tbl>
    <w:p w14:paraId="07DD5423" w14:textId="77777777" w:rsidR="009E06AC" w:rsidRDefault="009E06AC">
      <w:r>
        <w:br w:type="page"/>
      </w:r>
      <w:bookmarkStart w:id="0" w:name="_GoBack"/>
      <w:bookmarkEnd w:id="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8011"/>
        <w:gridCol w:w="992"/>
      </w:tblGrid>
      <w:tr w:rsidR="00212D17" w:rsidRPr="0021584B" w14:paraId="299B8794" w14:textId="77777777" w:rsidTr="00FD74A2">
        <w:tc>
          <w:tcPr>
            <w:tcW w:w="636" w:type="dxa"/>
          </w:tcPr>
          <w:p w14:paraId="296685B2" w14:textId="68906E1E" w:rsidR="00212D17" w:rsidRPr="0021584B" w:rsidRDefault="00212D17" w:rsidP="00094398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lastRenderedPageBreak/>
              <w:t>13</w:t>
            </w:r>
          </w:p>
        </w:tc>
        <w:tc>
          <w:tcPr>
            <w:tcW w:w="8011" w:type="dxa"/>
          </w:tcPr>
          <w:p w14:paraId="5D23C9CA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Признаками поражения парами ртути является:</w:t>
            </w:r>
          </w:p>
          <w:p w14:paraId="41013934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а) повышенная утомляемость, слабость, сонливость, головная боль;</w:t>
            </w:r>
          </w:p>
          <w:p w14:paraId="66FC4C2A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б) раздражение слизистых оболочек глаз, рвота, головокружение;</w:t>
            </w:r>
          </w:p>
          <w:p w14:paraId="7802E403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в) резь в глазах, слезотечение, раздражительность, кашель;</w:t>
            </w:r>
          </w:p>
          <w:p w14:paraId="21F2317D" w14:textId="0E1631EB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/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 xml:space="preserve">г) металлический привкус во рту, раздражение в носоглотке, </w:t>
            </w:r>
            <w:r w:rsidR="00351645">
              <w:rPr>
                <w:bCs/>
                <w:sz w:val="28"/>
                <w:szCs w:val="28"/>
              </w:rPr>
              <w:t>головная боль</w:t>
            </w:r>
          </w:p>
        </w:tc>
        <w:tc>
          <w:tcPr>
            <w:tcW w:w="992" w:type="dxa"/>
          </w:tcPr>
          <w:p w14:paraId="63615F8D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24D88CD0" w14:textId="77777777" w:rsidTr="00FD74A2">
        <w:tc>
          <w:tcPr>
            <w:tcW w:w="636" w:type="dxa"/>
          </w:tcPr>
          <w:p w14:paraId="4EAD0D0F" w14:textId="0485BF6B" w:rsidR="00212D17" w:rsidRPr="0021584B" w:rsidRDefault="00212D17" w:rsidP="00351645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14</w:t>
            </w:r>
          </w:p>
        </w:tc>
        <w:tc>
          <w:tcPr>
            <w:tcW w:w="8011" w:type="dxa"/>
          </w:tcPr>
          <w:p w14:paraId="5FDADF8D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Какие функции выполняет кожа человека?</w:t>
            </w:r>
          </w:p>
          <w:p w14:paraId="6ABEFBA9" w14:textId="053BE23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а) защитная</w:t>
            </w:r>
            <w:r w:rsidR="00351645">
              <w:rPr>
                <w:bCs/>
                <w:sz w:val="28"/>
                <w:szCs w:val="28"/>
              </w:rPr>
              <w:t>,</w:t>
            </w:r>
          </w:p>
          <w:p w14:paraId="3BC981A0" w14:textId="7B8CAE20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б) эстетическая</w:t>
            </w:r>
            <w:r w:rsidR="00351645">
              <w:rPr>
                <w:bCs/>
                <w:sz w:val="28"/>
                <w:szCs w:val="28"/>
              </w:rPr>
              <w:t>,</w:t>
            </w:r>
          </w:p>
          <w:p w14:paraId="3C7E9AF0" w14:textId="47565250" w:rsidR="00212D17" w:rsidRPr="0021584B" w:rsidRDefault="00351645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в) терморегулирующая,</w:t>
            </w:r>
          </w:p>
          <w:p w14:paraId="600AAB6C" w14:textId="55A08F5E" w:rsidR="00212D17" w:rsidRPr="0021584B" w:rsidRDefault="00212D17" w:rsidP="00351645">
            <w:pPr>
              <w:pStyle w:val="Style7"/>
              <w:widowControl/>
              <w:spacing w:before="7" w:line="334" w:lineRule="exact"/>
              <w:ind w:firstLine="0"/>
              <w:rPr>
                <w:b/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г) выделительная</w:t>
            </w:r>
          </w:p>
        </w:tc>
        <w:tc>
          <w:tcPr>
            <w:tcW w:w="992" w:type="dxa"/>
          </w:tcPr>
          <w:p w14:paraId="145F3DF5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0FBF092F" w14:textId="77777777" w:rsidTr="00FD74A2">
        <w:tc>
          <w:tcPr>
            <w:tcW w:w="636" w:type="dxa"/>
          </w:tcPr>
          <w:p w14:paraId="229ED2DE" w14:textId="0BA8EDDB" w:rsidR="00212D17" w:rsidRPr="0021584B" w:rsidRDefault="00212D17" w:rsidP="00351645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15</w:t>
            </w:r>
          </w:p>
        </w:tc>
        <w:tc>
          <w:tcPr>
            <w:tcW w:w="8011" w:type="dxa"/>
          </w:tcPr>
          <w:p w14:paraId="420C572E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Повреждение тканей тела человека, возникшее при повышении их температуры свыше 50 градусов, называется:</w:t>
            </w:r>
          </w:p>
          <w:p w14:paraId="6E7952F4" w14:textId="528FBFF1" w:rsidR="00212D17" w:rsidRPr="0021584B" w:rsidRDefault="00351645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а) солнечным ударом,</w:t>
            </w:r>
          </w:p>
          <w:p w14:paraId="3F705347" w14:textId="364CAA88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б) тепловым ударом</w:t>
            </w:r>
            <w:r w:rsidR="00351645">
              <w:rPr>
                <w:bCs/>
                <w:sz w:val="28"/>
                <w:szCs w:val="28"/>
              </w:rPr>
              <w:t>,</w:t>
            </w:r>
          </w:p>
          <w:p w14:paraId="53378F5A" w14:textId="77842136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в) химическим ожогом</w:t>
            </w:r>
            <w:r w:rsidR="00351645">
              <w:rPr>
                <w:bCs/>
                <w:sz w:val="28"/>
                <w:szCs w:val="28"/>
              </w:rPr>
              <w:t>,</w:t>
            </w:r>
          </w:p>
          <w:p w14:paraId="15835141" w14:textId="22FAFD98" w:rsidR="00212D17" w:rsidRPr="0021584B" w:rsidRDefault="00212D17" w:rsidP="0035164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г) ожогом</w:t>
            </w:r>
          </w:p>
        </w:tc>
        <w:tc>
          <w:tcPr>
            <w:tcW w:w="992" w:type="dxa"/>
          </w:tcPr>
          <w:p w14:paraId="69D0F11E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  <w:tr w:rsidR="00212D17" w:rsidRPr="0021584B" w14:paraId="021EC9BE" w14:textId="77777777" w:rsidTr="00FD74A2">
        <w:tc>
          <w:tcPr>
            <w:tcW w:w="636" w:type="dxa"/>
          </w:tcPr>
          <w:p w14:paraId="2ECFF82A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  <w:r w:rsidRPr="0021584B">
              <w:rPr>
                <w:kern w:val="28"/>
              </w:rPr>
              <w:t>16</w:t>
            </w:r>
          </w:p>
        </w:tc>
        <w:tc>
          <w:tcPr>
            <w:tcW w:w="8011" w:type="dxa"/>
          </w:tcPr>
          <w:p w14:paraId="7B701D8C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 xml:space="preserve">Вы в школе. Идёт урок. Слышен звук сирены. В класс вбежал дежурный по школе и сообщил, что по радио передали о приближающемся землетрясении. Определите ваши действия и укажите их последовательность: </w:t>
            </w:r>
          </w:p>
          <w:p w14:paraId="172A9034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а) отключить электричество;</w:t>
            </w:r>
          </w:p>
          <w:p w14:paraId="56EAD69B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б) забить окна;</w:t>
            </w:r>
          </w:p>
          <w:p w14:paraId="0A37EF99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в) попытаться быстро покинуть здание школы и пойти домой;</w:t>
            </w:r>
          </w:p>
          <w:p w14:paraId="1EEF7AA7" w14:textId="77777777" w:rsidR="00212D17" w:rsidRPr="0021584B" w:rsidRDefault="00212D17" w:rsidP="00EE4EE5">
            <w:pPr>
              <w:pStyle w:val="Style7"/>
              <w:widowControl/>
              <w:spacing w:before="7" w:line="334" w:lineRule="exact"/>
              <w:ind w:firstLine="0"/>
              <w:rPr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г) эвакуироваться вместе с классом из здания школы;</w:t>
            </w:r>
          </w:p>
          <w:p w14:paraId="644129BD" w14:textId="11DF7621" w:rsidR="00212D17" w:rsidRPr="0021584B" w:rsidRDefault="00212D17" w:rsidP="00351645">
            <w:pPr>
              <w:pStyle w:val="Style7"/>
              <w:widowControl/>
              <w:spacing w:before="7" w:line="334" w:lineRule="exact"/>
              <w:ind w:firstLine="0"/>
              <w:rPr>
                <w:b/>
                <w:bCs/>
                <w:sz w:val="28"/>
                <w:szCs w:val="28"/>
              </w:rPr>
            </w:pPr>
            <w:r w:rsidRPr="0021584B">
              <w:rPr>
                <w:bCs/>
                <w:sz w:val="28"/>
                <w:szCs w:val="28"/>
              </w:rPr>
              <w:t>д) занять место вдали от зданий и линий электропередач</w:t>
            </w:r>
          </w:p>
        </w:tc>
        <w:tc>
          <w:tcPr>
            <w:tcW w:w="992" w:type="dxa"/>
          </w:tcPr>
          <w:p w14:paraId="32EB2608" w14:textId="77777777" w:rsidR="00212D17" w:rsidRPr="0021584B" w:rsidRDefault="00212D17" w:rsidP="00FD74A2">
            <w:pPr>
              <w:jc w:val="center"/>
              <w:rPr>
                <w:kern w:val="28"/>
              </w:rPr>
            </w:pPr>
          </w:p>
        </w:tc>
      </w:tr>
    </w:tbl>
    <w:p w14:paraId="722E206A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i/>
          <w:iCs/>
          <w:sz w:val="28"/>
          <w:szCs w:val="28"/>
        </w:rPr>
      </w:pPr>
    </w:p>
    <w:p w14:paraId="6E9E6AA8" w14:textId="1E4BFEBD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 xml:space="preserve">Оценочные баллы: максимальный – 20; фактический – _____ </w:t>
      </w:r>
    </w:p>
    <w:p w14:paraId="4E6EB261" w14:textId="77777777" w:rsidR="00212D17" w:rsidRPr="0021584B" w:rsidRDefault="00212D17" w:rsidP="00212D17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00B410FF" w14:textId="793B0099" w:rsidR="00212D17" w:rsidRPr="0021584B" w:rsidRDefault="00212D17" w:rsidP="004876CA">
      <w:pPr>
        <w:pStyle w:val="a7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21584B">
        <w:rPr>
          <w:rFonts w:ascii="Times New Roman" w:hAnsi="Times New Roman"/>
          <w:sz w:val="28"/>
          <w:szCs w:val="28"/>
        </w:rPr>
        <w:t>Подписи членов жюри</w:t>
      </w:r>
      <w:r w:rsidR="000A1A6F">
        <w:rPr>
          <w:rFonts w:ascii="Times New Roman" w:hAnsi="Times New Roman"/>
          <w:sz w:val="28"/>
          <w:szCs w:val="28"/>
        </w:rPr>
        <w:t xml:space="preserve"> </w:t>
      </w:r>
      <w:r w:rsidRPr="0021584B">
        <w:rPr>
          <w:rFonts w:ascii="Times New Roman" w:hAnsi="Times New Roman"/>
          <w:sz w:val="28"/>
          <w:szCs w:val="28"/>
        </w:rPr>
        <w:t>______________________________________________</w:t>
      </w:r>
    </w:p>
    <w:p w14:paraId="42B1DFBD" w14:textId="77777777" w:rsidR="007A26E2" w:rsidRPr="0021584B" w:rsidRDefault="007A26E2"/>
    <w:sectPr w:rsidR="007A26E2" w:rsidRPr="0021584B" w:rsidSect="007A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D17"/>
    <w:rsid w:val="0000510D"/>
    <w:rsid w:val="00005467"/>
    <w:rsid w:val="0000620A"/>
    <w:rsid w:val="00006E9D"/>
    <w:rsid w:val="00007A36"/>
    <w:rsid w:val="00010E31"/>
    <w:rsid w:val="0001187F"/>
    <w:rsid w:val="00016D75"/>
    <w:rsid w:val="00017205"/>
    <w:rsid w:val="00020366"/>
    <w:rsid w:val="00022C18"/>
    <w:rsid w:val="000239DF"/>
    <w:rsid w:val="00024309"/>
    <w:rsid w:val="00024885"/>
    <w:rsid w:val="000251C9"/>
    <w:rsid w:val="000251DC"/>
    <w:rsid w:val="00025347"/>
    <w:rsid w:val="0002562D"/>
    <w:rsid w:val="00027686"/>
    <w:rsid w:val="0003014D"/>
    <w:rsid w:val="00030EF1"/>
    <w:rsid w:val="000321F9"/>
    <w:rsid w:val="000343F7"/>
    <w:rsid w:val="0003693D"/>
    <w:rsid w:val="00036A26"/>
    <w:rsid w:val="00037AF0"/>
    <w:rsid w:val="000426E9"/>
    <w:rsid w:val="00042EDA"/>
    <w:rsid w:val="00043627"/>
    <w:rsid w:val="00046BB3"/>
    <w:rsid w:val="00046E13"/>
    <w:rsid w:val="00046F3A"/>
    <w:rsid w:val="00047781"/>
    <w:rsid w:val="00051E3F"/>
    <w:rsid w:val="0005270D"/>
    <w:rsid w:val="00054494"/>
    <w:rsid w:val="0006258B"/>
    <w:rsid w:val="00063249"/>
    <w:rsid w:val="00063A98"/>
    <w:rsid w:val="00066537"/>
    <w:rsid w:val="00070F64"/>
    <w:rsid w:val="00071546"/>
    <w:rsid w:val="00071A52"/>
    <w:rsid w:val="000732F4"/>
    <w:rsid w:val="000736AD"/>
    <w:rsid w:val="00073BCD"/>
    <w:rsid w:val="000742D2"/>
    <w:rsid w:val="000753AD"/>
    <w:rsid w:val="00075C89"/>
    <w:rsid w:val="00080497"/>
    <w:rsid w:val="00080982"/>
    <w:rsid w:val="00080A1F"/>
    <w:rsid w:val="000811E3"/>
    <w:rsid w:val="00081A27"/>
    <w:rsid w:val="00082430"/>
    <w:rsid w:val="000825EA"/>
    <w:rsid w:val="00083017"/>
    <w:rsid w:val="00083422"/>
    <w:rsid w:val="00084EEB"/>
    <w:rsid w:val="00085180"/>
    <w:rsid w:val="00085745"/>
    <w:rsid w:val="0009021B"/>
    <w:rsid w:val="00090464"/>
    <w:rsid w:val="00092ED3"/>
    <w:rsid w:val="000935A0"/>
    <w:rsid w:val="00094398"/>
    <w:rsid w:val="0009559F"/>
    <w:rsid w:val="000963BD"/>
    <w:rsid w:val="000970AE"/>
    <w:rsid w:val="000971B1"/>
    <w:rsid w:val="00097666"/>
    <w:rsid w:val="000A0B58"/>
    <w:rsid w:val="000A172F"/>
    <w:rsid w:val="000A1A6F"/>
    <w:rsid w:val="000A1EA7"/>
    <w:rsid w:val="000A237F"/>
    <w:rsid w:val="000A3454"/>
    <w:rsid w:val="000A3AF0"/>
    <w:rsid w:val="000A3D6E"/>
    <w:rsid w:val="000A41FF"/>
    <w:rsid w:val="000A495D"/>
    <w:rsid w:val="000A56C2"/>
    <w:rsid w:val="000A5DD2"/>
    <w:rsid w:val="000A6940"/>
    <w:rsid w:val="000A6C38"/>
    <w:rsid w:val="000A7FD9"/>
    <w:rsid w:val="000B09B4"/>
    <w:rsid w:val="000B1CFE"/>
    <w:rsid w:val="000B1EDB"/>
    <w:rsid w:val="000B4080"/>
    <w:rsid w:val="000B4E4A"/>
    <w:rsid w:val="000C0E90"/>
    <w:rsid w:val="000C1DFC"/>
    <w:rsid w:val="000C3A1A"/>
    <w:rsid w:val="000C4C27"/>
    <w:rsid w:val="000C5197"/>
    <w:rsid w:val="000C529D"/>
    <w:rsid w:val="000C5DDD"/>
    <w:rsid w:val="000D0D61"/>
    <w:rsid w:val="000D10BB"/>
    <w:rsid w:val="000D188B"/>
    <w:rsid w:val="000D2C8E"/>
    <w:rsid w:val="000D6EFB"/>
    <w:rsid w:val="000D773F"/>
    <w:rsid w:val="000D77B8"/>
    <w:rsid w:val="000E1262"/>
    <w:rsid w:val="000E1B89"/>
    <w:rsid w:val="000E392B"/>
    <w:rsid w:val="000E3CCF"/>
    <w:rsid w:val="000E5667"/>
    <w:rsid w:val="000E6193"/>
    <w:rsid w:val="000F0CB2"/>
    <w:rsid w:val="000F0F68"/>
    <w:rsid w:val="000F1609"/>
    <w:rsid w:val="000F1FFE"/>
    <w:rsid w:val="000F2EF8"/>
    <w:rsid w:val="000F38B7"/>
    <w:rsid w:val="000F3BD9"/>
    <w:rsid w:val="000F3F06"/>
    <w:rsid w:val="000F5664"/>
    <w:rsid w:val="000F5C72"/>
    <w:rsid w:val="000F76DF"/>
    <w:rsid w:val="0010083D"/>
    <w:rsid w:val="0010154C"/>
    <w:rsid w:val="001032D5"/>
    <w:rsid w:val="0010375D"/>
    <w:rsid w:val="00104115"/>
    <w:rsid w:val="001046C1"/>
    <w:rsid w:val="00105304"/>
    <w:rsid w:val="001074FB"/>
    <w:rsid w:val="001147F7"/>
    <w:rsid w:val="00115E59"/>
    <w:rsid w:val="00116AA4"/>
    <w:rsid w:val="00117378"/>
    <w:rsid w:val="0012050F"/>
    <w:rsid w:val="00120A52"/>
    <w:rsid w:val="00121973"/>
    <w:rsid w:val="00122152"/>
    <w:rsid w:val="0013231A"/>
    <w:rsid w:val="00133684"/>
    <w:rsid w:val="001339F1"/>
    <w:rsid w:val="00134318"/>
    <w:rsid w:val="00134E0C"/>
    <w:rsid w:val="00135BA6"/>
    <w:rsid w:val="00143848"/>
    <w:rsid w:val="00145050"/>
    <w:rsid w:val="00145AA7"/>
    <w:rsid w:val="001477D6"/>
    <w:rsid w:val="00147D98"/>
    <w:rsid w:val="00150E9E"/>
    <w:rsid w:val="00152CF5"/>
    <w:rsid w:val="00154BB2"/>
    <w:rsid w:val="00155EA1"/>
    <w:rsid w:val="001564C8"/>
    <w:rsid w:val="001604F7"/>
    <w:rsid w:val="0016090A"/>
    <w:rsid w:val="00161023"/>
    <w:rsid w:val="00163843"/>
    <w:rsid w:val="00164F9B"/>
    <w:rsid w:val="00165515"/>
    <w:rsid w:val="00165F48"/>
    <w:rsid w:val="00167BD7"/>
    <w:rsid w:val="001733B1"/>
    <w:rsid w:val="0017370F"/>
    <w:rsid w:val="00174141"/>
    <w:rsid w:val="001741FC"/>
    <w:rsid w:val="001763AA"/>
    <w:rsid w:val="001811D2"/>
    <w:rsid w:val="00184735"/>
    <w:rsid w:val="00184BE5"/>
    <w:rsid w:val="00184F07"/>
    <w:rsid w:val="001864B7"/>
    <w:rsid w:val="00187170"/>
    <w:rsid w:val="0019090F"/>
    <w:rsid w:val="00190B86"/>
    <w:rsid w:val="00191A54"/>
    <w:rsid w:val="001948A0"/>
    <w:rsid w:val="00195BA0"/>
    <w:rsid w:val="001A01D9"/>
    <w:rsid w:val="001A025E"/>
    <w:rsid w:val="001A0458"/>
    <w:rsid w:val="001A20A2"/>
    <w:rsid w:val="001A36E6"/>
    <w:rsid w:val="001A387F"/>
    <w:rsid w:val="001A4585"/>
    <w:rsid w:val="001A4598"/>
    <w:rsid w:val="001A681C"/>
    <w:rsid w:val="001A7778"/>
    <w:rsid w:val="001A7982"/>
    <w:rsid w:val="001B162A"/>
    <w:rsid w:val="001B225E"/>
    <w:rsid w:val="001B23B8"/>
    <w:rsid w:val="001B2C2B"/>
    <w:rsid w:val="001B2C76"/>
    <w:rsid w:val="001B3EF7"/>
    <w:rsid w:val="001B41FB"/>
    <w:rsid w:val="001B436B"/>
    <w:rsid w:val="001B6659"/>
    <w:rsid w:val="001B67C3"/>
    <w:rsid w:val="001B7B1E"/>
    <w:rsid w:val="001B7BA8"/>
    <w:rsid w:val="001B7C63"/>
    <w:rsid w:val="001C1556"/>
    <w:rsid w:val="001C2454"/>
    <w:rsid w:val="001C2E8C"/>
    <w:rsid w:val="001C623C"/>
    <w:rsid w:val="001C6378"/>
    <w:rsid w:val="001C75C1"/>
    <w:rsid w:val="001D1B26"/>
    <w:rsid w:val="001D2275"/>
    <w:rsid w:val="001D2383"/>
    <w:rsid w:val="001D41C2"/>
    <w:rsid w:val="001D4463"/>
    <w:rsid w:val="001D7D1D"/>
    <w:rsid w:val="001E0325"/>
    <w:rsid w:val="001E168D"/>
    <w:rsid w:val="001E1C5C"/>
    <w:rsid w:val="001E2E82"/>
    <w:rsid w:val="001E3387"/>
    <w:rsid w:val="001E5A05"/>
    <w:rsid w:val="001F12F3"/>
    <w:rsid w:val="001F201E"/>
    <w:rsid w:val="001F2B2C"/>
    <w:rsid w:val="001F4AE2"/>
    <w:rsid w:val="001F4C29"/>
    <w:rsid w:val="001F500D"/>
    <w:rsid w:val="001F5AAD"/>
    <w:rsid w:val="001F5D95"/>
    <w:rsid w:val="001F7A3E"/>
    <w:rsid w:val="002043B1"/>
    <w:rsid w:val="00205A1F"/>
    <w:rsid w:val="00207A4B"/>
    <w:rsid w:val="00210941"/>
    <w:rsid w:val="00212AF7"/>
    <w:rsid w:val="00212D17"/>
    <w:rsid w:val="002130B6"/>
    <w:rsid w:val="00213543"/>
    <w:rsid w:val="0021584B"/>
    <w:rsid w:val="00216352"/>
    <w:rsid w:val="0022162D"/>
    <w:rsid w:val="002217D3"/>
    <w:rsid w:val="00221CF4"/>
    <w:rsid w:val="0022290A"/>
    <w:rsid w:val="00222EC8"/>
    <w:rsid w:val="0022579D"/>
    <w:rsid w:val="00225912"/>
    <w:rsid w:val="0022591C"/>
    <w:rsid w:val="00225FF8"/>
    <w:rsid w:val="002262C1"/>
    <w:rsid w:val="00230FB1"/>
    <w:rsid w:val="00231185"/>
    <w:rsid w:val="002319D4"/>
    <w:rsid w:val="00231F0B"/>
    <w:rsid w:val="002323F0"/>
    <w:rsid w:val="00233042"/>
    <w:rsid w:val="002347C4"/>
    <w:rsid w:val="002365B1"/>
    <w:rsid w:val="00236DFB"/>
    <w:rsid w:val="0023760D"/>
    <w:rsid w:val="00242AF2"/>
    <w:rsid w:val="00242C3A"/>
    <w:rsid w:val="0024343A"/>
    <w:rsid w:val="0024408D"/>
    <w:rsid w:val="00245E7E"/>
    <w:rsid w:val="00250065"/>
    <w:rsid w:val="0025047E"/>
    <w:rsid w:val="00250A61"/>
    <w:rsid w:val="00250F10"/>
    <w:rsid w:val="002549AE"/>
    <w:rsid w:val="00255881"/>
    <w:rsid w:val="00256EDE"/>
    <w:rsid w:val="00257D2F"/>
    <w:rsid w:val="0026091C"/>
    <w:rsid w:val="00260A4D"/>
    <w:rsid w:val="00260E25"/>
    <w:rsid w:val="002634A2"/>
    <w:rsid w:val="002643CF"/>
    <w:rsid w:val="00264616"/>
    <w:rsid w:val="00266BC1"/>
    <w:rsid w:val="002671C5"/>
    <w:rsid w:val="0026732A"/>
    <w:rsid w:val="00267790"/>
    <w:rsid w:val="0027133B"/>
    <w:rsid w:val="00272637"/>
    <w:rsid w:val="00272899"/>
    <w:rsid w:val="002731E9"/>
    <w:rsid w:val="0027367F"/>
    <w:rsid w:val="00273E0D"/>
    <w:rsid w:val="0027514B"/>
    <w:rsid w:val="0027599F"/>
    <w:rsid w:val="00280BCE"/>
    <w:rsid w:val="002820E5"/>
    <w:rsid w:val="00282B1F"/>
    <w:rsid w:val="00283323"/>
    <w:rsid w:val="00283F00"/>
    <w:rsid w:val="00283F3D"/>
    <w:rsid w:val="00285AC5"/>
    <w:rsid w:val="002872C6"/>
    <w:rsid w:val="002920D6"/>
    <w:rsid w:val="00294033"/>
    <w:rsid w:val="0029503A"/>
    <w:rsid w:val="002950EE"/>
    <w:rsid w:val="00297B75"/>
    <w:rsid w:val="002A39D0"/>
    <w:rsid w:val="002A47FF"/>
    <w:rsid w:val="002A73D3"/>
    <w:rsid w:val="002A78E2"/>
    <w:rsid w:val="002A7E1C"/>
    <w:rsid w:val="002B1543"/>
    <w:rsid w:val="002B179F"/>
    <w:rsid w:val="002B2526"/>
    <w:rsid w:val="002B6579"/>
    <w:rsid w:val="002B6620"/>
    <w:rsid w:val="002B7FC6"/>
    <w:rsid w:val="002C0EDF"/>
    <w:rsid w:val="002C3513"/>
    <w:rsid w:val="002C5816"/>
    <w:rsid w:val="002C62BA"/>
    <w:rsid w:val="002C6C66"/>
    <w:rsid w:val="002C706D"/>
    <w:rsid w:val="002C7775"/>
    <w:rsid w:val="002C7E13"/>
    <w:rsid w:val="002D07CE"/>
    <w:rsid w:val="002D1717"/>
    <w:rsid w:val="002D217C"/>
    <w:rsid w:val="002D4AB5"/>
    <w:rsid w:val="002D64E1"/>
    <w:rsid w:val="002D6D31"/>
    <w:rsid w:val="002D79BB"/>
    <w:rsid w:val="002D7BA5"/>
    <w:rsid w:val="002E0941"/>
    <w:rsid w:val="002E1AA6"/>
    <w:rsid w:val="002E219C"/>
    <w:rsid w:val="002E3CB9"/>
    <w:rsid w:val="002E4109"/>
    <w:rsid w:val="002E579B"/>
    <w:rsid w:val="002E5CA5"/>
    <w:rsid w:val="002E6813"/>
    <w:rsid w:val="002E6D53"/>
    <w:rsid w:val="002F14DE"/>
    <w:rsid w:val="002F3A90"/>
    <w:rsid w:val="002F3C2F"/>
    <w:rsid w:val="002F5576"/>
    <w:rsid w:val="002F7511"/>
    <w:rsid w:val="002F7D2B"/>
    <w:rsid w:val="00300249"/>
    <w:rsid w:val="00301720"/>
    <w:rsid w:val="003017B2"/>
    <w:rsid w:val="00301896"/>
    <w:rsid w:val="00302CE1"/>
    <w:rsid w:val="003030DA"/>
    <w:rsid w:val="003030F0"/>
    <w:rsid w:val="003040A9"/>
    <w:rsid w:val="003058BD"/>
    <w:rsid w:val="00305B2C"/>
    <w:rsid w:val="00310286"/>
    <w:rsid w:val="0031282C"/>
    <w:rsid w:val="003141FB"/>
    <w:rsid w:val="003147AC"/>
    <w:rsid w:val="00314D3E"/>
    <w:rsid w:val="00315E79"/>
    <w:rsid w:val="00316F37"/>
    <w:rsid w:val="00320031"/>
    <w:rsid w:val="003202B2"/>
    <w:rsid w:val="00320DB8"/>
    <w:rsid w:val="00322A09"/>
    <w:rsid w:val="00323F3A"/>
    <w:rsid w:val="00324047"/>
    <w:rsid w:val="00325579"/>
    <w:rsid w:val="00325F24"/>
    <w:rsid w:val="003267F4"/>
    <w:rsid w:val="0032768F"/>
    <w:rsid w:val="003278A6"/>
    <w:rsid w:val="00332118"/>
    <w:rsid w:val="00332942"/>
    <w:rsid w:val="00332D3B"/>
    <w:rsid w:val="0033550D"/>
    <w:rsid w:val="00336305"/>
    <w:rsid w:val="003420FE"/>
    <w:rsid w:val="003431F8"/>
    <w:rsid w:val="00344E03"/>
    <w:rsid w:val="0034564D"/>
    <w:rsid w:val="00346C04"/>
    <w:rsid w:val="003508C2"/>
    <w:rsid w:val="003508D9"/>
    <w:rsid w:val="00351645"/>
    <w:rsid w:val="00351EFF"/>
    <w:rsid w:val="003543B7"/>
    <w:rsid w:val="00357D94"/>
    <w:rsid w:val="00360077"/>
    <w:rsid w:val="003612F7"/>
    <w:rsid w:val="00362D53"/>
    <w:rsid w:val="00362F14"/>
    <w:rsid w:val="00363A55"/>
    <w:rsid w:val="00365DF3"/>
    <w:rsid w:val="0036603C"/>
    <w:rsid w:val="00366BEE"/>
    <w:rsid w:val="00366F66"/>
    <w:rsid w:val="00367C1C"/>
    <w:rsid w:val="003701EC"/>
    <w:rsid w:val="00371507"/>
    <w:rsid w:val="00371D82"/>
    <w:rsid w:val="003728C8"/>
    <w:rsid w:val="00372C35"/>
    <w:rsid w:val="00372C4D"/>
    <w:rsid w:val="00373545"/>
    <w:rsid w:val="003763E2"/>
    <w:rsid w:val="00386C55"/>
    <w:rsid w:val="003877A3"/>
    <w:rsid w:val="003905A2"/>
    <w:rsid w:val="00397248"/>
    <w:rsid w:val="003A1BD9"/>
    <w:rsid w:val="003A2F81"/>
    <w:rsid w:val="003A4BC8"/>
    <w:rsid w:val="003A5100"/>
    <w:rsid w:val="003A5177"/>
    <w:rsid w:val="003A5C90"/>
    <w:rsid w:val="003A609D"/>
    <w:rsid w:val="003A6253"/>
    <w:rsid w:val="003A678A"/>
    <w:rsid w:val="003B0C5C"/>
    <w:rsid w:val="003B4420"/>
    <w:rsid w:val="003B45F8"/>
    <w:rsid w:val="003B4B5C"/>
    <w:rsid w:val="003B6707"/>
    <w:rsid w:val="003C0DC9"/>
    <w:rsid w:val="003C205B"/>
    <w:rsid w:val="003C2301"/>
    <w:rsid w:val="003C2A4D"/>
    <w:rsid w:val="003C301F"/>
    <w:rsid w:val="003C3F55"/>
    <w:rsid w:val="003C4158"/>
    <w:rsid w:val="003C4545"/>
    <w:rsid w:val="003C61A3"/>
    <w:rsid w:val="003C663B"/>
    <w:rsid w:val="003C761E"/>
    <w:rsid w:val="003C7916"/>
    <w:rsid w:val="003D027D"/>
    <w:rsid w:val="003D0995"/>
    <w:rsid w:val="003D0D17"/>
    <w:rsid w:val="003D12CA"/>
    <w:rsid w:val="003D2394"/>
    <w:rsid w:val="003D4D5A"/>
    <w:rsid w:val="003D65B2"/>
    <w:rsid w:val="003D7AB8"/>
    <w:rsid w:val="003E01BC"/>
    <w:rsid w:val="003E0BC1"/>
    <w:rsid w:val="003E238E"/>
    <w:rsid w:val="003E37F1"/>
    <w:rsid w:val="003E3F64"/>
    <w:rsid w:val="003E503C"/>
    <w:rsid w:val="003F0F8D"/>
    <w:rsid w:val="003F1C3C"/>
    <w:rsid w:val="003F41B8"/>
    <w:rsid w:val="003F467A"/>
    <w:rsid w:val="003F4F91"/>
    <w:rsid w:val="0040149C"/>
    <w:rsid w:val="0040149E"/>
    <w:rsid w:val="00401E16"/>
    <w:rsid w:val="00401E97"/>
    <w:rsid w:val="00401F1B"/>
    <w:rsid w:val="0040299D"/>
    <w:rsid w:val="00405886"/>
    <w:rsid w:val="00407641"/>
    <w:rsid w:val="00407B44"/>
    <w:rsid w:val="00410EF1"/>
    <w:rsid w:val="00412F85"/>
    <w:rsid w:val="00413997"/>
    <w:rsid w:val="004140A2"/>
    <w:rsid w:val="00414285"/>
    <w:rsid w:val="0041520E"/>
    <w:rsid w:val="00415E95"/>
    <w:rsid w:val="0041658F"/>
    <w:rsid w:val="0041668A"/>
    <w:rsid w:val="0041743F"/>
    <w:rsid w:val="004179D3"/>
    <w:rsid w:val="00420146"/>
    <w:rsid w:val="004206D7"/>
    <w:rsid w:val="00421055"/>
    <w:rsid w:val="0042138D"/>
    <w:rsid w:val="00421D82"/>
    <w:rsid w:val="00422E61"/>
    <w:rsid w:val="00423B51"/>
    <w:rsid w:val="004242F8"/>
    <w:rsid w:val="00426CED"/>
    <w:rsid w:val="0042715D"/>
    <w:rsid w:val="00427D54"/>
    <w:rsid w:val="0043016D"/>
    <w:rsid w:val="0043129E"/>
    <w:rsid w:val="00432624"/>
    <w:rsid w:val="004347FF"/>
    <w:rsid w:val="00434C01"/>
    <w:rsid w:val="00435E06"/>
    <w:rsid w:val="00436B98"/>
    <w:rsid w:val="004371FB"/>
    <w:rsid w:val="004402C1"/>
    <w:rsid w:val="00442032"/>
    <w:rsid w:val="00442994"/>
    <w:rsid w:val="004457D5"/>
    <w:rsid w:val="004474D8"/>
    <w:rsid w:val="004475D6"/>
    <w:rsid w:val="00447C53"/>
    <w:rsid w:val="004503B5"/>
    <w:rsid w:val="0045071C"/>
    <w:rsid w:val="00450EF2"/>
    <w:rsid w:val="0045380B"/>
    <w:rsid w:val="00454022"/>
    <w:rsid w:val="00454090"/>
    <w:rsid w:val="00454D1D"/>
    <w:rsid w:val="00455000"/>
    <w:rsid w:val="00455095"/>
    <w:rsid w:val="0045587F"/>
    <w:rsid w:val="00457289"/>
    <w:rsid w:val="004578B1"/>
    <w:rsid w:val="00457942"/>
    <w:rsid w:val="00457F82"/>
    <w:rsid w:val="004625E5"/>
    <w:rsid w:val="00463BFF"/>
    <w:rsid w:val="00464F21"/>
    <w:rsid w:val="004663D0"/>
    <w:rsid w:val="004664B4"/>
    <w:rsid w:val="00466FC2"/>
    <w:rsid w:val="004671AA"/>
    <w:rsid w:val="004705D0"/>
    <w:rsid w:val="00470F48"/>
    <w:rsid w:val="00471123"/>
    <w:rsid w:val="00471F27"/>
    <w:rsid w:val="0047287C"/>
    <w:rsid w:val="00472B9A"/>
    <w:rsid w:val="00472E49"/>
    <w:rsid w:val="004731B0"/>
    <w:rsid w:val="004731EA"/>
    <w:rsid w:val="00473417"/>
    <w:rsid w:val="00473949"/>
    <w:rsid w:val="00473D92"/>
    <w:rsid w:val="00475305"/>
    <w:rsid w:val="00475995"/>
    <w:rsid w:val="004762AC"/>
    <w:rsid w:val="004774CE"/>
    <w:rsid w:val="004808BD"/>
    <w:rsid w:val="004814BF"/>
    <w:rsid w:val="00483E79"/>
    <w:rsid w:val="00486790"/>
    <w:rsid w:val="004876CA"/>
    <w:rsid w:val="004911F8"/>
    <w:rsid w:val="0049346C"/>
    <w:rsid w:val="0049443E"/>
    <w:rsid w:val="004946B6"/>
    <w:rsid w:val="00496563"/>
    <w:rsid w:val="004969CA"/>
    <w:rsid w:val="00496BF6"/>
    <w:rsid w:val="00496DBC"/>
    <w:rsid w:val="00497E70"/>
    <w:rsid w:val="004A079A"/>
    <w:rsid w:val="004A0D29"/>
    <w:rsid w:val="004A13C3"/>
    <w:rsid w:val="004A3AF0"/>
    <w:rsid w:val="004A50E0"/>
    <w:rsid w:val="004A545D"/>
    <w:rsid w:val="004A5B7D"/>
    <w:rsid w:val="004A7E64"/>
    <w:rsid w:val="004B0539"/>
    <w:rsid w:val="004B0D33"/>
    <w:rsid w:val="004B0F4A"/>
    <w:rsid w:val="004B2268"/>
    <w:rsid w:val="004B284D"/>
    <w:rsid w:val="004B602F"/>
    <w:rsid w:val="004B6057"/>
    <w:rsid w:val="004B64E0"/>
    <w:rsid w:val="004B66C8"/>
    <w:rsid w:val="004C048C"/>
    <w:rsid w:val="004C19AB"/>
    <w:rsid w:val="004C1BA6"/>
    <w:rsid w:val="004C2300"/>
    <w:rsid w:val="004C2EDD"/>
    <w:rsid w:val="004C45EC"/>
    <w:rsid w:val="004C659F"/>
    <w:rsid w:val="004C7D14"/>
    <w:rsid w:val="004D0D5B"/>
    <w:rsid w:val="004D0DCC"/>
    <w:rsid w:val="004D3A8A"/>
    <w:rsid w:val="004D55F9"/>
    <w:rsid w:val="004D7703"/>
    <w:rsid w:val="004E09EB"/>
    <w:rsid w:val="004E1F18"/>
    <w:rsid w:val="004E230C"/>
    <w:rsid w:val="004E6350"/>
    <w:rsid w:val="004E658A"/>
    <w:rsid w:val="004E6973"/>
    <w:rsid w:val="004E7F60"/>
    <w:rsid w:val="004F0005"/>
    <w:rsid w:val="004F04F9"/>
    <w:rsid w:val="004F11C1"/>
    <w:rsid w:val="004F142A"/>
    <w:rsid w:val="004F1469"/>
    <w:rsid w:val="004F2146"/>
    <w:rsid w:val="004F3E23"/>
    <w:rsid w:val="004F53D4"/>
    <w:rsid w:val="004F5DB5"/>
    <w:rsid w:val="004F66B2"/>
    <w:rsid w:val="004F6EAA"/>
    <w:rsid w:val="004F744E"/>
    <w:rsid w:val="00500378"/>
    <w:rsid w:val="005017B1"/>
    <w:rsid w:val="00502218"/>
    <w:rsid w:val="005024F5"/>
    <w:rsid w:val="0050289A"/>
    <w:rsid w:val="00502C6A"/>
    <w:rsid w:val="00503B98"/>
    <w:rsid w:val="0050598B"/>
    <w:rsid w:val="00505BDA"/>
    <w:rsid w:val="00506591"/>
    <w:rsid w:val="005115F9"/>
    <w:rsid w:val="00512092"/>
    <w:rsid w:val="00514E70"/>
    <w:rsid w:val="0051596E"/>
    <w:rsid w:val="00516829"/>
    <w:rsid w:val="005170D6"/>
    <w:rsid w:val="005210E2"/>
    <w:rsid w:val="005212DE"/>
    <w:rsid w:val="005214AC"/>
    <w:rsid w:val="00521E05"/>
    <w:rsid w:val="00525615"/>
    <w:rsid w:val="00525728"/>
    <w:rsid w:val="005306FE"/>
    <w:rsid w:val="00530A71"/>
    <w:rsid w:val="005313D5"/>
    <w:rsid w:val="00531BDA"/>
    <w:rsid w:val="00532C0E"/>
    <w:rsid w:val="00532F9C"/>
    <w:rsid w:val="0053335E"/>
    <w:rsid w:val="00533EB7"/>
    <w:rsid w:val="00534B37"/>
    <w:rsid w:val="00534EAC"/>
    <w:rsid w:val="00534FBF"/>
    <w:rsid w:val="00535BE6"/>
    <w:rsid w:val="00535CE7"/>
    <w:rsid w:val="0053690A"/>
    <w:rsid w:val="005404F6"/>
    <w:rsid w:val="005405A1"/>
    <w:rsid w:val="005436DD"/>
    <w:rsid w:val="00543C7B"/>
    <w:rsid w:val="00543F14"/>
    <w:rsid w:val="005450D0"/>
    <w:rsid w:val="005458A9"/>
    <w:rsid w:val="00550A77"/>
    <w:rsid w:val="0055254E"/>
    <w:rsid w:val="005529BA"/>
    <w:rsid w:val="005536FD"/>
    <w:rsid w:val="0055393A"/>
    <w:rsid w:val="00553F92"/>
    <w:rsid w:val="005546D4"/>
    <w:rsid w:val="0055497A"/>
    <w:rsid w:val="00554A03"/>
    <w:rsid w:val="00554E4A"/>
    <w:rsid w:val="00557A11"/>
    <w:rsid w:val="00560C1D"/>
    <w:rsid w:val="005639DE"/>
    <w:rsid w:val="005647C7"/>
    <w:rsid w:val="00566000"/>
    <w:rsid w:val="00566D6A"/>
    <w:rsid w:val="00567629"/>
    <w:rsid w:val="00570D31"/>
    <w:rsid w:val="0057147B"/>
    <w:rsid w:val="00572990"/>
    <w:rsid w:val="00572C3C"/>
    <w:rsid w:val="00572C45"/>
    <w:rsid w:val="00573ADD"/>
    <w:rsid w:val="00573D94"/>
    <w:rsid w:val="00573E26"/>
    <w:rsid w:val="00574CCC"/>
    <w:rsid w:val="00574FB0"/>
    <w:rsid w:val="00575434"/>
    <w:rsid w:val="00580022"/>
    <w:rsid w:val="00582830"/>
    <w:rsid w:val="00582DED"/>
    <w:rsid w:val="0058501F"/>
    <w:rsid w:val="00585EFA"/>
    <w:rsid w:val="00587ABA"/>
    <w:rsid w:val="005911D4"/>
    <w:rsid w:val="0059138E"/>
    <w:rsid w:val="00591C94"/>
    <w:rsid w:val="005928B5"/>
    <w:rsid w:val="0059309D"/>
    <w:rsid w:val="005937B1"/>
    <w:rsid w:val="00594C96"/>
    <w:rsid w:val="00594CEB"/>
    <w:rsid w:val="005959F3"/>
    <w:rsid w:val="00595A3A"/>
    <w:rsid w:val="005966D5"/>
    <w:rsid w:val="005A01F2"/>
    <w:rsid w:val="005A0BA4"/>
    <w:rsid w:val="005A2512"/>
    <w:rsid w:val="005A3621"/>
    <w:rsid w:val="005A4397"/>
    <w:rsid w:val="005A45E9"/>
    <w:rsid w:val="005A6B2A"/>
    <w:rsid w:val="005A6CA3"/>
    <w:rsid w:val="005A6D8E"/>
    <w:rsid w:val="005A6EA9"/>
    <w:rsid w:val="005A78CE"/>
    <w:rsid w:val="005B2796"/>
    <w:rsid w:val="005B384D"/>
    <w:rsid w:val="005B3E56"/>
    <w:rsid w:val="005B67E3"/>
    <w:rsid w:val="005B6B50"/>
    <w:rsid w:val="005B6DD5"/>
    <w:rsid w:val="005C0A01"/>
    <w:rsid w:val="005C4438"/>
    <w:rsid w:val="005C5F7A"/>
    <w:rsid w:val="005C6449"/>
    <w:rsid w:val="005C799A"/>
    <w:rsid w:val="005C7CCB"/>
    <w:rsid w:val="005D0DAE"/>
    <w:rsid w:val="005D0EE5"/>
    <w:rsid w:val="005D2909"/>
    <w:rsid w:val="005D291F"/>
    <w:rsid w:val="005D5AE3"/>
    <w:rsid w:val="005D6F29"/>
    <w:rsid w:val="005D7949"/>
    <w:rsid w:val="005E10B7"/>
    <w:rsid w:val="005E562F"/>
    <w:rsid w:val="005E5A09"/>
    <w:rsid w:val="005E7AEF"/>
    <w:rsid w:val="005F0167"/>
    <w:rsid w:val="005F028F"/>
    <w:rsid w:val="005F23A3"/>
    <w:rsid w:val="005F3095"/>
    <w:rsid w:val="005F55C0"/>
    <w:rsid w:val="005F5973"/>
    <w:rsid w:val="005F6471"/>
    <w:rsid w:val="005F69AE"/>
    <w:rsid w:val="005F7096"/>
    <w:rsid w:val="005F73BE"/>
    <w:rsid w:val="00602033"/>
    <w:rsid w:val="006031DA"/>
    <w:rsid w:val="006034AF"/>
    <w:rsid w:val="00605195"/>
    <w:rsid w:val="006056A4"/>
    <w:rsid w:val="00606DD1"/>
    <w:rsid w:val="00606E4A"/>
    <w:rsid w:val="00610FE1"/>
    <w:rsid w:val="00611673"/>
    <w:rsid w:val="0061211A"/>
    <w:rsid w:val="00614A29"/>
    <w:rsid w:val="00615834"/>
    <w:rsid w:val="00616080"/>
    <w:rsid w:val="00616658"/>
    <w:rsid w:val="00617276"/>
    <w:rsid w:val="006176AB"/>
    <w:rsid w:val="00617E1D"/>
    <w:rsid w:val="00622034"/>
    <w:rsid w:val="0062206B"/>
    <w:rsid w:val="00622B19"/>
    <w:rsid w:val="00623A24"/>
    <w:rsid w:val="00624C44"/>
    <w:rsid w:val="00624F53"/>
    <w:rsid w:val="00625293"/>
    <w:rsid w:val="006259BE"/>
    <w:rsid w:val="0062718A"/>
    <w:rsid w:val="00630D12"/>
    <w:rsid w:val="00630D54"/>
    <w:rsid w:val="00630F5A"/>
    <w:rsid w:val="00633A94"/>
    <w:rsid w:val="0063516D"/>
    <w:rsid w:val="006355E3"/>
    <w:rsid w:val="0063567C"/>
    <w:rsid w:val="006368B9"/>
    <w:rsid w:val="006371A5"/>
    <w:rsid w:val="00640B87"/>
    <w:rsid w:val="0064144C"/>
    <w:rsid w:val="00641BB9"/>
    <w:rsid w:val="00641C15"/>
    <w:rsid w:val="00642ED4"/>
    <w:rsid w:val="0064353C"/>
    <w:rsid w:val="00643A8F"/>
    <w:rsid w:val="006440ED"/>
    <w:rsid w:val="00644EDE"/>
    <w:rsid w:val="006454EF"/>
    <w:rsid w:val="0064616B"/>
    <w:rsid w:val="006467D9"/>
    <w:rsid w:val="00646EE4"/>
    <w:rsid w:val="0065180C"/>
    <w:rsid w:val="00661746"/>
    <w:rsid w:val="006629A4"/>
    <w:rsid w:val="00664321"/>
    <w:rsid w:val="00664443"/>
    <w:rsid w:val="0066594B"/>
    <w:rsid w:val="006667EB"/>
    <w:rsid w:val="00666AEE"/>
    <w:rsid w:val="00670385"/>
    <w:rsid w:val="006707C7"/>
    <w:rsid w:val="00670CDE"/>
    <w:rsid w:val="00671274"/>
    <w:rsid w:val="006716A5"/>
    <w:rsid w:val="006720E1"/>
    <w:rsid w:val="0067214C"/>
    <w:rsid w:val="006724EA"/>
    <w:rsid w:val="006739DA"/>
    <w:rsid w:val="006754D4"/>
    <w:rsid w:val="006759C5"/>
    <w:rsid w:val="00676114"/>
    <w:rsid w:val="006763AD"/>
    <w:rsid w:val="00677C9D"/>
    <w:rsid w:val="00680F8C"/>
    <w:rsid w:val="0068347C"/>
    <w:rsid w:val="00683534"/>
    <w:rsid w:val="00683A5C"/>
    <w:rsid w:val="006844EB"/>
    <w:rsid w:val="00684ACA"/>
    <w:rsid w:val="0068654A"/>
    <w:rsid w:val="00687370"/>
    <w:rsid w:val="00690541"/>
    <w:rsid w:val="00694232"/>
    <w:rsid w:val="00694C9F"/>
    <w:rsid w:val="00694F6F"/>
    <w:rsid w:val="006952F3"/>
    <w:rsid w:val="00695A56"/>
    <w:rsid w:val="006978DF"/>
    <w:rsid w:val="006A2EBA"/>
    <w:rsid w:val="006A2F7B"/>
    <w:rsid w:val="006A37BB"/>
    <w:rsid w:val="006A4C98"/>
    <w:rsid w:val="006A610D"/>
    <w:rsid w:val="006A69B9"/>
    <w:rsid w:val="006A742F"/>
    <w:rsid w:val="006A780B"/>
    <w:rsid w:val="006A7FB6"/>
    <w:rsid w:val="006B10AB"/>
    <w:rsid w:val="006B162D"/>
    <w:rsid w:val="006B26E7"/>
    <w:rsid w:val="006B3674"/>
    <w:rsid w:val="006B4AE9"/>
    <w:rsid w:val="006B6794"/>
    <w:rsid w:val="006B6821"/>
    <w:rsid w:val="006B703A"/>
    <w:rsid w:val="006C037D"/>
    <w:rsid w:val="006C049A"/>
    <w:rsid w:val="006C233B"/>
    <w:rsid w:val="006C3B58"/>
    <w:rsid w:val="006C3C7A"/>
    <w:rsid w:val="006C506C"/>
    <w:rsid w:val="006C5746"/>
    <w:rsid w:val="006C5F9C"/>
    <w:rsid w:val="006C7F36"/>
    <w:rsid w:val="006D2140"/>
    <w:rsid w:val="006D2188"/>
    <w:rsid w:val="006D528B"/>
    <w:rsid w:val="006D55F0"/>
    <w:rsid w:val="006D6E44"/>
    <w:rsid w:val="006D7130"/>
    <w:rsid w:val="006D73F0"/>
    <w:rsid w:val="006E03A6"/>
    <w:rsid w:val="006E06B7"/>
    <w:rsid w:val="006E36EE"/>
    <w:rsid w:val="006E3C0B"/>
    <w:rsid w:val="006E4146"/>
    <w:rsid w:val="006E548E"/>
    <w:rsid w:val="006E58E2"/>
    <w:rsid w:val="006E7565"/>
    <w:rsid w:val="006E7962"/>
    <w:rsid w:val="006F0736"/>
    <w:rsid w:val="006F0F77"/>
    <w:rsid w:val="006F2559"/>
    <w:rsid w:val="006F39D8"/>
    <w:rsid w:val="006F473C"/>
    <w:rsid w:val="006F5E8A"/>
    <w:rsid w:val="006F72CC"/>
    <w:rsid w:val="0070161C"/>
    <w:rsid w:val="007023C4"/>
    <w:rsid w:val="007034F9"/>
    <w:rsid w:val="00703BFB"/>
    <w:rsid w:val="00703C2E"/>
    <w:rsid w:val="0070521C"/>
    <w:rsid w:val="00705CBE"/>
    <w:rsid w:val="00705D93"/>
    <w:rsid w:val="00706A3A"/>
    <w:rsid w:val="007070B2"/>
    <w:rsid w:val="00711106"/>
    <w:rsid w:val="00713AAE"/>
    <w:rsid w:val="00713AF6"/>
    <w:rsid w:val="00714C31"/>
    <w:rsid w:val="00715325"/>
    <w:rsid w:val="00716158"/>
    <w:rsid w:val="007164A3"/>
    <w:rsid w:val="007176CB"/>
    <w:rsid w:val="00717C0D"/>
    <w:rsid w:val="007221AF"/>
    <w:rsid w:val="007230D5"/>
    <w:rsid w:val="00723616"/>
    <w:rsid w:val="00723AD6"/>
    <w:rsid w:val="00724571"/>
    <w:rsid w:val="00724C03"/>
    <w:rsid w:val="00725628"/>
    <w:rsid w:val="00727133"/>
    <w:rsid w:val="00727AAF"/>
    <w:rsid w:val="00730A8D"/>
    <w:rsid w:val="00731A5D"/>
    <w:rsid w:val="00731B69"/>
    <w:rsid w:val="00731EAA"/>
    <w:rsid w:val="00733B23"/>
    <w:rsid w:val="00734A0A"/>
    <w:rsid w:val="00735B6B"/>
    <w:rsid w:val="007368E3"/>
    <w:rsid w:val="00736B39"/>
    <w:rsid w:val="00740759"/>
    <w:rsid w:val="00740BDA"/>
    <w:rsid w:val="007410ED"/>
    <w:rsid w:val="0074147A"/>
    <w:rsid w:val="00741B41"/>
    <w:rsid w:val="007421EE"/>
    <w:rsid w:val="0074226D"/>
    <w:rsid w:val="007432CB"/>
    <w:rsid w:val="00743834"/>
    <w:rsid w:val="00743B67"/>
    <w:rsid w:val="0074520B"/>
    <w:rsid w:val="0074574B"/>
    <w:rsid w:val="00746A9F"/>
    <w:rsid w:val="007470A8"/>
    <w:rsid w:val="0075067B"/>
    <w:rsid w:val="007509AA"/>
    <w:rsid w:val="007514CD"/>
    <w:rsid w:val="00752FAF"/>
    <w:rsid w:val="00760C6B"/>
    <w:rsid w:val="00760FB5"/>
    <w:rsid w:val="00763FB6"/>
    <w:rsid w:val="00764035"/>
    <w:rsid w:val="00765666"/>
    <w:rsid w:val="00765983"/>
    <w:rsid w:val="00767183"/>
    <w:rsid w:val="00767E85"/>
    <w:rsid w:val="0077080F"/>
    <w:rsid w:val="00771871"/>
    <w:rsid w:val="00772BEB"/>
    <w:rsid w:val="00773355"/>
    <w:rsid w:val="0077378B"/>
    <w:rsid w:val="00775B3B"/>
    <w:rsid w:val="007803A1"/>
    <w:rsid w:val="00781355"/>
    <w:rsid w:val="0078277E"/>
    <w:rsid w:val="00783665"/>
    <w:rsid w:val="00783842"/>
    <w:rsid w:val="0078420E"/>
    <w:rsid w:val="00784B60"/>
    <w:rsid w:val="00785765"/>
    <w:rsid w:val="00785A11"/>
    <w:rsid w:val="00786196"/>
    <w:rsid w:val="007878B5"/>
    <w:rsid w:val="00792261"/>
    <w:rsid w:val="00792499"/>
    <w:rsid w:val="007924E2"/>
    <w:rsid w:val="00795726"/>
    <w:rsid w:val="007A1C75"/>
    <w:rsid w:val="007A2217"/>
    <w:rsid w:val="007A26E2"/>
    <w:rsid w:val="007A2BB6"/>
    <w:rsid w:val="007A352F"/>
    <w:rsid w:val="007A65A6"/>
    <w:rsid w:val="007B1016"/>
    <w:rsid w:val="007B14D4"/>
    <w:rsid w:val="007B2338"/>
    <w:rsid w:val="007B296A"/>
    <w:rsid w:val="007B702D"/>
    <w:rsid w:val="007C00E1"/>
    <w:rsid w:val="007C0533"/>
    <w:rsid w:val="007C0DE4"/>
    <w:rsid w:val="007C1B1D"/>
    <w:rsid w:val="007C402B"/>
    <w:rsid w:val="007C4887"/>
    <w:rsid w:val="007C4A33"/>
    <w:rsid w:val="007C4CC6"/>
    <w:rsid w:val="007C5146"/>
    <w:rsid w:val="007C5F92"/>
    <w:rsid w:val="007C677D"/>
    <w:rsid w:val="007C6A08"/>
    <w:rsid w:val="007C6D96"/>
    <w:rsid w:val="007C725D"/>
    <w:rsid w:val="007C7ABB"/>
    <w:rsid w:val="007D0353"/>
    <w:rsid w:val="007D0A9D"/>
    <w:rsid w:val="007D1085"/>
    <w:rsid w:val="007D1F35"/>
    <w:rsid w:val="007D2965"/>
    <w:rsid w:val="007D30EF"/>
    <w:rsid w:val="007D5751"/>
    <w:rsid w:val="007D57B1"/>
    <w:rsid w:val="007D6C7D"/>
    <w:rsid w:val="007E2312"/>
    <w:rsid w:val="007E3172"/>
    <w:rsid w:val="007E7F54"/>
    <w:rsid w:val="007F18A7"/>
    <w:rsid w:val="007F1C5B"/>
    <w:rsid w:val="007F2595"/>
    <w:rsid w:val="007F31C5"/>
    <w:rsid w:val="008007B0"/>
    <w:rsid w:val="00800BF8"/>
    <w:rsid w:val="00800DB6"/>
    <w:rsid w:val="008041D1"/>
    <w:rsid w:val="0080480E"/>
    <w:rsid w:val="0080586A"/>
    <w:rsid w:val="0080687B"/>
    <w:rsid w:val="00806A2F"/>
    <w:rsid w:val="008117E9"/>
    <w:rsid w:val="00815A5F"/>
    <w:rsid w:val="00816490"/>
    <w:rsid w:val="00817100"/>
    <w:rsid w:val="00817364"/>
    <w:rsid w:val="008211D2"/>
    <w:rsid w:val="00821C03"/>
    <w:rsid w:val="00821E0B"/>
    <w:rsid w:val="008223EA"/>
    <w:rsid w:val="008225F0"/>
    <w:rsid w:val="00823162"/>
    <w:rsid w:val="00823A85"/>
    <w:rsid w:val="008268C5"/>
    <w:rsid w:val="008272F1"/>
    <w:rsid w:val="00827F5D"/>
    <w:rsid w:val="00833C19"/>
    <w:rsid w:val="00834FA8"/>
    <w:rsid w:val="0083644E"/>
    <w:rsid w:val="008366F8"/>
    <w:rsid w:val="00837501"/>
    <w:rsid w:val="00837546"/>
    <w:rsid w:val="008376C6"/>
    <w:rsid w:val="00837F40"/>
    <w:rsid w:val="008416FB"/>
    <w:rsid w:val="00844A8F"/>
    <w:rsid w:val="00845238"/>
    <w:rsid w:val="008463DC"/>
    <w:rsid w:val="0084754F"/>
    <w:rsid w:val="0085019B"/>
    <w:rsid w:val="00850FD5"/>
    <w:rsid w:val="00853228"/>
    <w:rsid w:val="00853BB9"/>
    <w:rsid w:val="0085472F"/>
    <w:rsid w:val="00856CC3"/>
    <w:rsid w:val="00860915"/>
    <w:rsid w:val="00860F7D"/>
    <w:rsid w:val="008610DF"/>
    <w:rsid w:val="0086126B"/>
    <w:rsid w:val="00862122"/>
    <w:rsid w:val="008636A3"/>
    <w:rsid w:val="00863976"/>
    <w:rsid w:val="008639E7"/>
    <w:rsid w:val="00863F7F"/>
    <w:rsid w:val="008660B5"/>
    <w:rsid w:val="00867F18"/>
    <w:rsid w:val="008702E1"/>
    <w:rsid w:val="00871052"/>
    <w:rsid w:val="0087187A"/>
    <w:rsid w:val="00871A24"/>
    <w:rsid w:val="0087327E"/>
    <w:rsid w:val="00873289"/>
    <w:rsid w:val="008733C7"/>
    <w:rsid w:val="0087399E"/>
    <w:rsid w:val="008740B9"/>
    <w:rsid w:val="00874BB7"/>
    <w:rsid w:val="00877CAC"/>
    <w:rsid w:val="00877E57"/>
    <w:rsid w:val="008804B6"/>
    <w:rsid w:val="00880B55"/>
    <w:rsid w:val="00882A5B"/>
    <w:rsid w:val="008831A3"/>
    <w:rsid w:val="0088368F"/>
    <w:rsid w:val="0088531C"/>
    <w:rsid w:val="008858FF"/>
    <w:rsid w:val="00890513"/>
    <w:rsid w:val="00890DA6"/>
    <w:rsid w:val="00891EFD"/>
    <w:rsid w:val="00896565"/>
    <w:rsid w:val="0089686A"/>
    <w:rsid w:val="00896EDD"/>
    <w:rsid w:val="008A1C72"/>
    <w:rsid w:val="008A22EC"/>
    <w:rsid w:val="008A2B95"/>
    <w:rsid w:val="008A4CF4"/>
    <w:rsid w:val="008A4FB3"/>
    <w:rsid w:val="008A602D"/>
    <w:rsid w:val="008A620B"/>
    <w:rsid w:val="008A6A2E"/>
    <w:rsid w:val="008A6F75"/>
    <w:rsid w:val="008B0EC2"/>
    <w:rsid w:val="008B1BBA"/>
    <w:rsid w:val="008B3827"/>
    <w:rsid w:val="008B5E2D"/>
    <w:rsid w:val="008B62DB"/>
    <w:rsid w:val="008B6DF3"/>
    <w:rsid w:val="008C1A40"/>
    <w:rsid w:val="008C23B5"/>
    <w:rsid w:val="008C404A"/>
    <w:rsid w:val="008C456D"/>
    <w:rsid w:val="008C4EAF"/>
    <w:rsid w:val="008C53CD"/>
    <w:rsid w:val="008C54E1"/>
    <w:rsid w:val="008C56C9"/>
    <w:rsid w:val="008C5739"/>
    <w:rsid w:val="008C68BF"/>
    <w:rsid w:val="008C7F7E"/>
    <w:rsid w:val="008D0F21"/>
    <w:rsid w:val="008D1D44"/>
    <w:rsid w:val="008D2DB2"/>
    <w:rsid w:val="008D3863"/>
    <w:rsid w:val="008D4C88"/>
    <w:rsid w:val="008D5150"/>
    <w:rsid w:val="008D556E"/>
    <w:rsid w:val="008D7A03"/>
    <w:rsid w:val="008E0E89"/>
    <w:rsid w:val="008E0F5C"/>
    <w:rsid w:val="008E3F4A"/>
    <w:rsid w:val="008E59BC"/>
    <w:rsid w:val="008E5F1C"/>
    <w:rsid w:val="008F1DC9"/>
    <w:rsid w:val="008F20A1"/>
    <w:rsid w:val="008F2565"/>
    <w:rsid w:val="008F5326"/>
    <w:rsid w:val="008F5B77"/>
    <w:rsid w:val="008F6E23"/>
    <w:rsid w:val="00900021"/>
    <w:rsid w:val="0090024A"/>
    <w:rsid w:val="00900925"/>
    <w:rsid w:val="009037F7"/>
    <w:rsid w:val="00903DCD"/>
    <w:rsid w:val="00904FC1"/>
    <w:rsid w:val="0090591F"/>
    <w:rsid w:val="009130EB"/>
    <w:rsid w:val="00913826"/>
    <w:rsid w:val="00922546"/>
    <w:rsid w:val="00923825"/>
    <w:rsid w:val="00923B52"/>
    <w:rsid w:val="009245C0"/>
    <w:rsid w:val="00926C47"/>
    <w:rsid w:val="0092774B"/>
    <w:rsid w:val="0093076C"/>
    <w:rsid w:val="00931E38"/>
    <w:rsid w:val="00932FEC"/>
    <w:rsid w:val="00933B15"/>
    <w:rsid w:val="00934C5A"/>
    <w:rsid w:val="009404AC"/>
    <w:rsid w:val="00940A0E"/>
    <w:rsid w:val="00945CC8"/>
    <w:rsid w:val="00945E7C"/>
    <w:rsid w:val="00946F29"/>
    <w:rsid w:val="0094757D"/>
    <w:rsid w:val="00947B68"/>
    <w:rsid w:val="0095152D"/>
    <w:rsid w:val="00951883"/>
    <w:rsid w:val="00951FBC"/>
    <w:rsid w:val="009525C1"/>
    <w:rsid w:val="009549DE"/>
    <w:rsid w:val="00954CEC"/>
    <w:rsid w:val="00955458"/>
    <w:rsid w:val="009573D5"/>
    <w:rsid w:val="00960699"/>
    <w:rsid w:val="00960CC4"/>
    <w:rsid w:val="00961850"/>
    <w:rsid w:val="009618D6"/>
    <w:rsid w:val="00962498"/>
    <w:rsid w:val="00963155"/>
    <w:rsid w:val="00965757"/>
    <w:rsid w:val="00966A2A"/>
    <w:rsid w:val="009670FE"/>
    <w:rsid w:val="009676D8"/>
    <w:rsid w:val="00967889"/>
    <w:rsid w:val="0097165E"/>
    <w:rsid w:val="00972D65"/>
    <w:rsid w:val="00974973"/>
    <w:rsid w:val="00976263"/>
    <w:rsid w:val="009764F5"/>
    <w:rsid w:val="00980F45"/>
    <w:rsid w:val="009818D2"/>
    <w:rsid w:val="00982A41"/>
    <w:rsid w:val="00982C13"/>
    <w:rsid w:val="00983F86"/>
    <w:rsid w:val="00984166"/>
    <w:rsid w:val="009844F6"/>
    <w:rsid w:val="009854D7"/>
    <w:rsid w:val="00986919"/>
    <w:rsid w:val="00986D1F"/>
    <w:rsid w:val="009878DD"/>
    <w:rsid w:val="00990714"/>
    <w:rsid w:val="009934CB"/>
    <w:rsid w:val="00993CB0"/>
    <w:rsid w:val="009950E0"/>
    <w:rsid w:val="009954ED"/>
    <w:rsid w:val="00995972"/>
    <w:rsid w:val="00995D85"/>
    <w:rsid w:val="009970A8"/>
    <w:rsid w:val="009A013F"/>
    <w:rsid w:val="009A0685"/>
    <w:rsid w:val="009A19CB"/>
    <w:rsid w:val="009A526B"/>
    <w:rsid w:val="009A6720"/>
    <w:rsid w:val="009A7699"/>
    <w:rsid w:val="009A7D6A"/>
    <w:rsid w:val="009B056E"/>
    <w:rsid w:val="009B22FB"/>
    <w:rsid w:val="009B63DB"/>
    <w:rsid w:val="009C12A3"/>
    <w:rsid w:val="009C25D7"/>
    <w:rsid w:val="009C673A"/>
    <w:rsid w:val="009C6C19"/>
    <w:rsid w:val="009C7E62"/>
    <w:rsid w:val="009C7E69"/>
    <w:rsid w:val="009D12DC"/>
    <w:rsid w:val="009D1372"/>
    <w:rsid w:val="009D30AA"/>
    <w:rsid w:val="009D3737"/>
    <w:rsid w:val="009D4867"/>
    <w:rsid w:val="009D48EC"/>
    <w:rsid w:val="009D4FA9"/>
    <w:rsid w:val="009D602F"/>
    <w:rsid w:val="009E06AC"/>
    <w:rsid w:val="009E1132"/>
    <w:rsid w:val="009E19DD"/>
    <w:rsid w:val="009E1D0F"/>
    <w:rsid w:val="009E2483"/>
    <w:rsid w:val="009E3AE9"/>
    <w:rsid w:val="009E4E1C"/>
    <w:rsid w:val="009E5A68"/>
    <w:rsid w:val="009E665D"/>
    <w:rsid w:val="009E72BC"/>
    <w:rsid w:val="009F0B21"/>
    <w:rsid w:val="009F23D1"/>
    <w:rsid w:val="009F2E57"/>
    <w:rsid w:val="009F3B08"/>
    <w:rsid w:val="009F49CD"/>
    <w:rsid w:val="009F5CD3"/>
    <w:rsid w:val="009F662E"/>
    <w:rsid w:val="009F7C3F"/>
    <w:rsid w:val="00A01875"/>
    <w:rsid w:val="00A01F65"/>
    <w:rsid w:val="00A027B2"/>
    <w:rsid w:val="00A044A8"/>
    <w:rsid w:val="00A04826"/>
    <w:rsid w:val="00A07275"/>
    <w:rsid w:val="00A14FDB"/>
    <w:rsid w:val="00A16FA6"/>
    <w:rsid w:val="00A17200"/>
    <w:rsid w:val="00A20806"/>
    <w:rsid w:val="00A2081B"/>
    <w:rsid w:val="00A20B81"/>
    <w:rsid w:val="00A21E82"/>
    <w:rsid w:val="00A220F1"/>
    <w:rsid w:val="00A242DE"/>
    <w:rsid w:val="00A253D2"/>
    <w:rsid w:val="00A25A3D"/>
    <w:rsid w:val="00A273B4"/>
    <w:rsid w:val="00A318CA"/>
    <w:rsid w:val="00A31929"/>
    <w:rsid w:val="00A34623"/>
    <w:rsid w:val="00A34E55"/>
    <w:rsid w:val="00A35237"/>
    <w:rsid w:val="00A359AE"/>
    <w:rsid w:val="00A37B24"/>
    <w:rsid w:val="00A37EBB"/>
    <w:rsid w:val="00A40DFA"/>
    <w:rsid w:val="00A422E1"/>
    <w:rsid w:val="00A42A3E"/>
    <w:rsid w:val="00A43455"/>
    <w:rsid w:val="00A44156"/>
    <w:rsid w:val="00A46081"/>
    <w:rsid w:val="00A461BD"/>
    <w:rsid w:val="00A46A12"/>
    <w:rsid w:val="00A530FB"/>
    <w:rsid w:val="00A54E2C"/>
    <w:rsid w:val="00A61827"/>
    <w:rsid w:val="00A62C29"/>
    <w:rsid w:val="00A62F95"/>
    <w:rsid w:val="00A63629"/>
    <w:rsid w:val="00A63AA9"/>
    <w:rsid w:val="00A63C84"/>
    <w:rsid w:val="00A644F1"/>
    <w:rsid w:val="00A64D91"/>
    <w:rsid w:val="00A650CE"/>
    <w:rsid w:val="00A664DC"/>
    <w:rsid w:val="00A67CED"/>
    <w:rsid w:val="00A706EE"/>
    <w:rsid w:val="00A73485"/>
    <w:rsid w:val="00A76D36"/>
    <w:rsid w:val="00A804CC"/>
    <w:rsid w:val="00A810F3"/>
    <w:rsid w:val="00A810FD"/>
    <w:rsid w:val="00A8314F"/>
    <w:rsid w:val="00A8368C"/>
    <w:rsid w:val="00A83EBF"/>
    <w:rsid w:val="00A846F3"/>
    <w:rsid w:val="00A8473F"/>
    <w:rsid w:val="00A84A53"/>
    <w:rsid w:val="00A84C9B"/>
    <w:rsid w:val="00A856A9"/>
    <w:rsid w:val="00A87152"/>
    <w:rsid w:val="00A87291"/>
    <w:rsid w:val="00A90188"/>
    <w:rsid w:val="00A90431"/>
    <w:rsid w:val="00A92059"/>
    <w:rsid w:val="00A921D5"/>
    <w:rsid w:val="00A92ABF"/>
    <w:rsid w:val="00A9407F"/>
    <w:rsid w:val="00A94124"/>
    <w:rsid w:val="00A9447F"/>
    <w:rsid w:val="00A94AF6"/>
    <w:rsid w:val="00A95DC1"/>
    <w:rsid w:val="00A97671"/>
    <w:rsid w:val="00AA19E4"/>
    <w:rsid w:val="00AA3FFC"/>
    <w:rsid w:val="00AA484C"/>
    <w:rsid w:val="00AA4A0E"/>
    <w:rsid w:val="00AA507C"/>
    <w:rsid w:val="00AA5436"/>
    <w:rsid w:val="00AA5C21"/>
    <w:rsid w:val="00AA6DD9"/>
    <w:rsid w:val="00AA74DB"/>
    <w:rsid w:val="00AB2411"/>
    <w:rsid w:val="00AB26F5"/>
    <w:rsid w:val="00AB2740"/>
    <w:rsid w:val="00AB3257"/>
    <w:rsid w:val="00AB3AEB"/>
    <w:rsid w:val="00AB5276"/>
    <w:rsid w:val="00AB6742"/>
    <w:rsid w:val="00AB793D"/>
    <w:rsid w:val="00AC1FB7"/>
    <w:rsid w:val="00AC3E79"/>
    <w:rsid w:val="00AC4721"/>
    <w:rsid w:val="00AC6606"/>
    <w:rsid w:val="00AC68AB"/>
    <w:rsid w:val="00AC7954"/>
    <w:rsid w:val="00AC7BE8"/>
    <w:rsid w:val="00AD3FD1"/>
    <w:rsid w:val="00AD47F2"/>
    <w:rsid w:val="00AD56DF"/>
    <w:rsid w:val="00AE3980"/>
    <w:rsid w:val="00AE4227"/>
    <w:rsid w:val="00AE6574"/>
    <w:rsid w:val="00AE7DC8"/>
    <w:rsid w:val="00AF0390"/>
    <w:rsid w:val="00AF15AD"/>
    <w:rsid w:val="00AF3B1F"/>
    <w:rsid w:val="00AF4383"/>
    <w:rsid w:val="00AF50D8"/>
    <w:rsid w:val="00AF5E74"/>
    <w:rsid w:val="00AF64EE"/>
    <w:rsid w:val="00AF68E6"/>
    <w:rsid w:val="00AF6AB4"/>
    <w:rsid w:val="00AF78D6"/>
    <w:rsid w:val="00B0029C"/>
    <w:rsid w:val="00B051F2"/>
    <w:rsid w:val="00B0535F"/>
    <w:rsid w:val="00B055BC"/>
    <w:rsid w:val="00B055D1"/>
    <w:rsid w:val="00B06F1D"/>
    <w:rsid w:val="00B0741D"/>
    <w:rsid w:val="00B07A64"/>
    <w:rsid w:val="00B07D9B"/>
    <w:rsid w:val="00B10234"/>
    <w:rsid w:val="00B105D3"/>
    <w:rsid w:val="00B11B3B"/>
    <w:rsid w:val="00B1203F"/>
    <w:rsid w:val="00B139B2"/>
    <w:rsid w:val="00B15622"/>
    <w:rsid w:val="00B15B1F"/>
    <w:rsid w:val="00B17528"/>
    <w:rsid w:val="00B20A1D"/>
    <w:rsid w:val="00B20EEF"/>
    <w:rsid w:val="00B27106"/>
    <w:rsid w:val="00B27FF7"/>
    <w:rsid w:val="00B30FC9"/>
    <w:rsid w:val="00B31AC2"/>
    <w:rsid w:val="00B32686"/>
    <w:rsid w:val="00B32D64"/>
    <w:rsid w:val="00B331BA"/>
    <w:rsid w:val="00B331BE"/>
    <w:rsid w:val="00B338AD"/>
    <w:rsid w:val="00B3420E"/>
    <w:rsid w:val="00B35088"/>
    <w:rsid w:val="00B35458"/>
    <w:rsid w:val="00B35C6B"/>
    <w:rsid w:val="00B36120"/>
    <w:rsid w:val="00B41E9A"/>
    <w:rsid w:val="00B4423D"/>
    <w:rsid w:val="00B44C42"/>
    <w:rsid w:val="00B44DAD"/>
    <w:rsid w:val="00B45DEE"/>
    <w:rsid w:val="00B47658"/>
    <w:rsid w:val="00B50678"/>
    <w:rsid w:val="00B50A9B"/>
    <w:rsid w:val="00B50C2B"/>
    <w:rsid w:val="00B52033"/>
    <w:rsid w:val="00B52D68"/>
    <w:rsid w:val="00B53ACC"/>
    <w:rsid w:val="00B54BB2"/>
    <w:rsid w:val="00B55F9F"/>
    <w:rsid w:val="00B55FB7"/>
    <w:rsid w:val="00B562C2"/>
    <w:rsid w:val="00B565C9"/>
    <w:rsid w:val="00B60181"/>
    <w:rsid w:val="00B610F0"/>
    <w:rsid w:val="00B614CA"/>
    <w:rsid w:val="00B616CC"/>
    <w:rsid w:val="00B62DB3"/>
    <w:rsid w:val="00B639AB"/>
    <w:rsid w:val="00B66FDB"/>
    <w:rsid w:val="00B6719A"/>
    <w:rsid w:val="00B67E55"/>
    <w:rsid w:val="00B70861"/>
    <w:rsid w:val="00B73219"/>
    <w:rsid w:val="00B74C7A"/>
    <w:rsid w:val="00B766B8"/>
    <w:rsid w:val="00B7764C"/>
    <w:rsid w:val="00B776BC"/>
    <w:rsid w:val="00B80F54"/>
    <w:rsid w:val="00B8260D"/>
    <w:rsid w:val="00B82984"/>
    <w:rsid w:val="00B82C31"/>
    <w:rsid w:val="00B83355"/>
    <w:rsid w:val="00B8415D"/>
    <w:rsid w:val="00B8591D"/>
    <w:rsid w:val="00B9107F"/>
    <w:rsid w:val="00B911B9"/>
    <w:rsid w:val="00B91221"/>
    <w:rsid w:val="00B912CC"/>
    <w:rsid w:val="00B91672"/>
    <w:rsid w:val="00B94616"/>
    <w:rsid w:val="00B94C02"/>
    <w:rsid w:val="00B95DD9"/>
    <w:rsid w:val="00B96640"/>
    <w:rsid w:val="00B968B9"/>
    <w:rsid w:val="00B978F7"/>
    <w:rsid w:val="00BA1877"/>
    <w:rsid w:val="00BA2FF6"/>
    <w:rsid w:val="00BA309C"/>
    <w:rsid w:val="00BA38F4"/>
    <w:rsid w:val="00BA3A24"/>
    <w:rsid w:val="00BA400B"/>
    <w:rsid w:val="00BA4784"/>
    <w:rsid w:val="00BA4925"/>
    <w:rsid w:val="00BA5048"/>
    <w:rsid w:val="00BA596C"/>
    <w:rsid w:val="00BA75AF"/>
    <w:rsid w:val="00BA75D5"/>
    <w:rsid w:val="00BA7EA1"/>
    <w:rsid w:val="00BB3473"/>
    <w:rsid w:val="00BB37A1"/>
    <w:rsid w:val="00BB5198"/>
    <w:rsid w:val="00BB648D"/>
    <w:rsid w:val="00BC159E"/>
    <w:rsid w:val="00BC233C"/>
    <w:rsid w:val="00BC660C"/>
    <w:rsid w:val="00BC70EC"/>
    <w:rsid w:val="00BC75FC"/>
    <w:rsid w:val="00BD2525"/>
    <w:rsid w:val="00BD34E1"/>
    <w:rsid w:val="00BD3625"/>
    <w:rsid w:val="00BD3D68"/>
    <w:rsid w:val="00BD53D4"/>
    <w:rsid w:val="00BD58A1"/>
    <w:rsid w:val="00BD63E1"/>
    <w:rsid w:val="00BE05C5"/>
    <w:rsid w:val="00BE0DD6"/>
    <w:rsid w:val="00BE1373"/>
    <w:rsid w:val="00BE1B81"/>
    <w:rsid w:val="00BE24CB"/>
    <w:rsid w:val="00BE258C"/>
    <w:rsid w:val="00BE292B"/>
    <w:rsid w:val="00BE67C3"/>
    <w:rsid w:val="00BE6AC3"/>
    <w:rsid w:val="00BE6CCD"/>
    <w:rsid w:val="00BE73E8"/>
    <w:rsid w:val="00BE7442"/>
    <w:rsid w:val="00BF0144"/>
    <w:rsid w:val="00BF0202"/>
    <w:rsid w:val="00BF1668"/>
    <w:rsid w:val="00BF27C4"/>
    <w:rsid w:val="00BF40CA"/>
    <w:rsid w:val="00BF5D37"/>
    <w:rsid w:val="00BF6528"/>
    <w:rsid w:val="00BF7D54"/>
    <w:rsid w:val="00C00F12"/>
    <w:rsid w:val="00C01569"/>
    <w:rsid w:val="00C01C88"/>
    <w:rsid w:val="00C0535C"/>
    <w:rsid w:val="00C05DCC"/>
    <w:rsid w:val="00C0738F"/>
    <w:rsid w:val="00C101E7"/>
    <w:rsid w:val="00C103AE"/>
    <w:rsid w:val="00C117A1"/>
    <w:rsid w:val="00C12879"/>
    <w:rsid w:val="00C146E9"/>
    <w:rsid w:val="00C15084"/>
    <w:rsid w:val="00C170F0"/>
    <w:rsid w:val="00C1785F"/>
    <w:rsid w:val="00C179C1"/>
    <w:rsid w:val="00C2041A"/>
    <w:rsid w:val="00C211BA"/>
    <w:rsid w:val="00C21B69"/>
    <w:rsid w:val="00C21BB9"/>
    <w:rsid w:val="00C224D2"/>
    <w:rsid w:val="00C2274E"/>
    <w:rsid w:val="00C22D88"/>
    <w:rsid w:val="00C23A09"/>
    <w:rsid w:val="00C23B3A"/>
    <w:rsid w:val="00C24432"/>
    <w:rsid w:val="00C25998"/>
    <w:rsid w:val="00C25AA4"/>
    <w:rsid w:val="00C26DFB"/>
    <w:rsid w:val="00C27AF3"/>
    <w:rsid w:val="00C27E0E"/>
    <w:rsid w:val="00C31585"/>
    <w:rsid w:val="00C31C5B"/>
    <w:rsid w:val="00C32674"/>
    <w:rsid w:val="00C35B53"/>
    <w:rsid w:val="00C369EC"/>
    <w:rsid w:val="00C36A00"/>
    <w:rsid w:val="00C40064"/>
    <w:rsid w:val="00C44684"/>
    <w:rsid w:val="00C45394"/>
    <w:rsid w:val="00C461E7"/>
    <w:rsid w:val="00C4669D"/>
    <w:rsid w:val="00C4707E"/>
    <w:rsid w:val="00C50288"/>
    <w:rsid w:val="00C5094D"/>
    <w:rsid w:val="00C50B59"/>
    <w:rsid w:val="00C512C5"/>
    <w:rsid w:val="00C52506"/>
    <w:rsid w:val="00C5445D"/>
    <w:rsid w:val="00C55348"/>
    <w:rsid w:val="00C559F4"/>
    <w:rsid w:val="00C55DCE"/>
    <w:rsid w:val="00C57370"/>
    <w:rsid w:val="00C57E44"/>
    <w:rsid w:val="00C61128"/>
    <w:rsid w:val="00C61DAB"/>
    <w:rsid w:val="00C62312"/>
    <w:rsid w:val="00C62D6D"/>
    <w:rsid w:val="00C63690"/>
    <w:rsid w:val="00C64082"/>
    <w:rsid w:val="00C65F03"/>
    <w:rsid w:val="00C700E2"/>
    <w:rsid w:val="00C715DE"/>
    <w:rsid w:val="00C7202A"/>
    <w:rsid w:val="00C739F6"/>
    <w:rsid w:val="00C73A91"/>
    <w:rsid w:val="00C76964"/>
    <w:rsid w:val="00C76AEB"/>
    <w:rsid w:val="00C7795A"/>
    <w:rsid w:val="00C8245C"/>
    <w:rsid w:val="00C83A67"/>
    <w:rsid w:val="00C83E97"/>
    <w:rsid w:val="00C84171"/>
    <w:rsid w:val="00C860DA"/>
    <w:rsid w:val="00C92A7F"/>
    <w:rsid w:val="00C93759"/>
    <w:rsid w:val="00C94062"/>
    <w:rsid w:val="00C953F1"/>
    <w:rsid w:val="00C956CE"/>
    <w:rsid w:val="00C970A6"/>
    <w:rsid w:val="00C9767A"/>
    <w:rsid w:val="00CA1BC4"/>
    <w:rsid w:val="00CA204C"/>
    <w:rsid w:val="00CA2513"/>
    <w:rsid w:val="00CA285C"/>
    <w:rsid w:val="00CA2FF9"/>
    <w:rsid w:val="00CA3ECA"/>
    <w:rsid w:val="00CA4ED3"/>
    <w:rsid w:val="00CA5832"/>
    <w:rsid w:val="00CA5E25"/>
    <w:rsid w:val="00CA733D"/>
    <w:rsid w:val="00CB085D"/>
    <w:rsid w:val="00CB0ADA"/>
    <w:rsid w:val="00CB21D7"/>
    <w:rsid w:val="00CB287B"/>
    <w:rsid w:val="00CB3D9C"/>
    <w:rsid w:val="00CB45BD"/>
    <w:rsid w:val="00CB5C62"/>
    <w:rsid w:val="00CB6137"/>
    <w:rsid w:val="00CC1DB6"/>
    <w:rsid w:val="00CC237E"/>
    <w:rsid w:val="00CC5AB1"/>
    <w:rsid w:val="00CC6702"/>
    <w:rsid w:val="00CC6AAA"/>
    <w:rsid w:val="00CC79E2"/>
    <w:rsid w:val="00CD0361"/>
    <w:rsid w:val="00CD1262"/>
    <w:rsid w:val="00CD3C81"/>
    <w:rsid w:val="00CD3E29"/>
    <w:rsid w:val="00CD433E"/>
    <w:rsid w:val="00CD4B42"/>
    <w:rsid w:val="00CD56BA"/>
    <w:rsid w:val="00CE0DA5"/>
    <w:rsid w:val="00CE0E0A"/>
    <w:rsid w:val="00CE12BE"/>
    <w:rsid w:val="00CE23BC"/>
    <w:rsid w:val="00CE3123"/>
    <w:rsid w:val="00CE3218"/>
    <w:rsid w:val="00CE379E"/>
    <w:rsid w:val="00CE3908"/>
    <w:rsid w:val="00CE52AC"/>
    <w:rsid w:val="00CE570E"/>
    <w:rsid w:val="00CE592E"/>
    <w:rsid w:val="00CE6A27"/>
    <w:rsid w:val="00CE6E69"/>
    <w:rsid w:val="00CF06E2"/>
    <w:rsid w:val="00CF0B02"/>
    <w:rsid w:val="00CF3F73"/>
    <w:rsid w:val="00CF43D9"/>
    <w:rsid w:val="00CF76D8"/>
    <w:rsid w:val="00CF7A02"/>
    <w:rsid w:val="00CF7A14"/>
    <w:rsid w:val="00D00C70"/>
    <w:rsid w:val="00D01142"/>
    <w:rsid w:val="00D01192"/>
    <w:rsid w:val="00D01FA0"/>
    <w:rsid w:val="00D04BD9"/>
    <w:rsid w:val="00D053E4"/>
    <w:rsid w:val="00D05835"/>
    <w:rsid w:val="00D076C6"/>
    <w:rsid w:val="00D10588"/>
    <w:rsid w:val="00D13E7C"/>
    <w:rsid w:val="00D14296"/>
    <w:rsid w:val="00D142A1"/>
    <w:rsid w:val="00D16FF6"/>
    <w:rsid w:val="00D1722A"/>
    <w:rsid w:val="00D2096B"/>
    <w:rsid w:val="00D20B32"/>
    <w:rsid w:val="00D21FFB"/>
    <w:rsid w:val="00D2295F"/>
    <w:rsid w:val="00D24134"/>
    <w:rsid w:val="00D246E5"/>
    <w:rsid w:val="00D259ED"/>
    <w:rsid w:val="00D26A92"/>
    <w:rsid w:val="00D31248"/>
    <w:rsid w:val="00D33163"/>
    <w:rsid w:val="00D332DD"/>
    <w:rsid w:val="00D340EE"/>
    <w:rsid w:val="00D35415"/>
    <w:rsid w:val="00D37401"/>
    <w:rsid w:val="00D3795B"/>
    <w:rsid w:val="00D37986"/>
    <w:rsid w:val="00D37AB8"/>
    <w:rsid w:val="00D409F8"/>
    <w:rsid w:val="00D41575"/>
    <w:rsid w:val="00D4263F"/>
    <w:rsid w:val="00D4301F"/>
    <w:rsid w:val="00D44100"/>
    <w:rsid w:val="00D452F6"/>
    <w:rsid w:val="00D46161"/>
    <w:rsid w:val="00D479F0"/>
    <w:rsid w:val="00D53FFA"/>
    <w:rsid w:val="00D542E3"/>
    <w:rsid w:val="00D5651E"/>
    <w:rsid w:val="00D575DA"/>
    <w:rsid w:val="00D575F5"/>
    <w:rsid w:val="00D60B46"/>
    <w:rsid w:val="00D613F5"/>
    <w:rsid w:val="00D63A58"/>
    <w:rsid w:val="00D64E36"/>
    <w:rsid w:val="00D66E61"/>
    <w:rsid w:val="00D67804"/>
    <w:rsid w:val="00D714EE"/>
    <w:rsid w:val="00D7388E"/>
    <w:rsid w:val="00D75CC9"/>
    <w:rsid w:val="00D76F31"/>
    <w:rsid w:val="00D7725A"/>
    <w:rsid w:val="00D779BA"/>
    <w:rsid w:val="00D80551"/>
    <w:rsid w:val="00D820BC"/>
    <w:rsid w:val="00D8304B"/>
    <w:rsid w:val="00D83899"/>
    <w:rsid w:val="00D84AD3"/>
    <w:rsid w:val="00D84F3A"/>
    <w:rsid w:val="00D861A7"/>
    <w:rsid w:val="00D8753F"/>
    <w:rsid w:val="00D875AB"/>
    <w:rsid w:val="00D90D56"/>
    <w:rsid w:val="00D91B10"/>
    <w:rsid w:val="00D91F29"/>
    <w:rsid w:val="00D926B8"/>
    <w:rsid w:val="00D93DC2"/>
    <w:rsid w:val="00D942E8"/>
    <w:rsid w:val="00D946B3"/>
    <w:rsid w:val="00D952B0"/>
    <w:rsid w:val="00D9617F"/>
    <w:rsid w:val="00D96E11"/>
    <w:rsid w:val="00D97DA6"/>
    <w:rsid w:val="00DA2E54"/>
    <w:rsid w:val="00DA39C6"/>
    <w:rsid w:val="00DA59A3"/>
    <w:rsid w:val="00DA5AED"/>
    <w:rsid w:val="00DA6113"/>
    <w:rsid w:val="00DB054A"/>
    <w:rsid w:val="00DB2AEA"/>
    <w:rsid w:val="00DB2B9A"/>
    <w:rsid w:val="00DB5FB2"/>
    <w:rsid w:val="00DB6F25"/>
    <w:rsid w:val="00DB7B0D"/>
    <w:rsid w:val="00DC1E17"/>
    <w:rsid w:val="00DC22CC"/>
    <w:rsid w:val="00DC23F6"/>
    <w:rsid w:val="00DC5604"/>
    <w:rsid w:val="00DC5CC5"/>
    <w:rsid w:val="00DD0360"/>
    <w:rsid w:val="00DD0F63"/>
    <w:rsid w:val="00DD2F69"/>
    <w:rsid w:val="00DD3374"/>
    <w:rsid w:val="00DD4694"/>
    <w:rsid w:val="00DD4CCF"/>
    <w:rsid w:val="00DD5E5A"/>
    <w:rsid w:val="00DD6771"/>
    <w:rsid w:val="00DD741E"/>
    <w:rsid w:val="00DE0564"/>
    <w:rsid w:val="00DE0634"/>
    <w:rsid w:val="00DE0839"/>
    <w:rsid w:val="00DE0A40"/>
    <w:rsid w:val="00DE0D29"/>
    <w:rsid w:val="00DE23D1"/>
    <w:rsid w:val="00DE3770"/>
    <w:rsid w:val="00DE380A"/>
    <w:rsid w:val="00DE3882"/>
    <w:rsid w:val="00DE40A2"/>
    <w:rsid w:val="00DE4350"/>
    <w:rsid w:val="00DE5EE3"/>
    <w:rsid w:val="00DF0385"/>
    <w:rsid w:val="00DF03CA"/>
    <w:rsid w:val="00DF0F30"/>
    <w:rsid w:val="00DF387A"/>
    <w:rsid w:val="00DF4365"/>
    <w:rsid w:val="00DF5E16"/>
    <w:rsid w:val="00DF5E32"/>
    <w:rsid w:val="00DF60AC"/>
    <w:rsid w:val="00DF61FC"/>
    <w:rsid w:val="00DF68B9"/>
    <w:rsid w:val="00DF6F1B"/>
    <w:rsid w:val="00DF7D22"/>
    <w:rsid w:val="00DF7DF9"/>
    <w:rsid w:val="00E005D2"/>
    <w:rsid w:val="00E03001"/>
    <w:rsid w:val="00E0356C"/>
    <w:rsid w:val="00E04041"/>
    <w:rsid w:val="00E0439B"/>
    <w:rsid w:val="00E053BB"/>
    <w:rsid w:val="00E05AE7"/>
    <w:rsid w:val="00E068D2"/>
    <w:rsid w:val="00E07640"/>
    <w:rsid w:val="00E07646"/>
    <w:rsid w:val="00E0799C"/>
    <w:rsid w:val="00E10760"/>
    <w:rsid w:val="00E110B9"/>
    <w:rsid w:val="00E113EB"/>
    <w:rsid w:val="00E114A8"/>
    <w:rsid w:val="00E127F6"/>
    <w:rsid w:val="00E15310"/>
    <w:rsid w:val="00E15A8E"/>
    <w:rsid w:val="00E163A1"/>
    <w:rsid w:val="00E164C9"/>
    <w:rsid w:val="00E16884"/>
    <w:rsid w:val="00E16CCA"/>
    <w:rsid w:val="00E17027"/>
    <w:rsid w:val="00E2009E"/>
    <w:rsid w:val="00E2181F"/>
    <w:rsid w:val="00E23198"/>
    <w:rsid w:val="00E2500D"/>
    <w:rsid w:val="00E2624E"/>
    <w:rsid w:val="00E26AAF"/>
    <w:rsid w:val="00E26CB6"/>
    <w:rsid w:val="00E274D4"/>
    <w:rsid w:val="00E30F0D"/>
    <w:rsid w:val="00E32D20"/>
    <w:rsid w:val="00E33161"/>
    <w:rsid w:val="00E343CB"/>
    <w:rsid w:val="00E34562"/>
    <w:rsid w:val="00E3456E"/>
    <w:rsid w:val="00E35563"/>
    <w:rsid w:val="00E35879"/>
    <w:rsid w:val="00E369EA"/>
    <w:rsid w:val="00E423DE"/>
    <w:rsid w:val="00E42C8E"/>
    <w:rsid w:val="00E44A1A"/>
    <w:rsid w:val="00E451A6"/>
    <w:rsid w:val="00E463F1"/>
    <w:rsid w:val="00E471D1"/>
    <w:rsid w:val="00E474C4"/>
    <w:rsid w:val="00E50A3B"/>
    <w:rsid w:val="00E5140B"/>
    <w:rsid w:val="00E524A9"/>
    <w:rsid w:val="00E5413B"/>
    <w:rsid w:val="00E57115"/>
    <w:rsid w:val="00E57478"/>
    <w:rsid w:val="00E60883"/>
    <w:rsid w:val="00E62E43"/>
    <w:rsid w:val="00E63CF1"/>
    <w:rsid w:val="00E63FF4"/>
    <w:rsid w:val="00E640FD"/>
    <w:rsid w:val="00E64C8A"/>
    <w:rsid w:val="00E659D7"/>
    <w:rsid w:val="00E67C15"/>
    <w:rsid w:val="00E70243"/>
    <w:rsid w:val="00E702CA"/>
    <w:rsid w:val="00E70D33"/>
    <w:rsid w:val="00E71334"/>
    <w:rsid w:val="00E7171C"/>
    <w:rsid w:val="00E71B47"/>
    <w:rsid w:val="00E723C0"/>
    <w:rsid w:val="00E74BF7"/>
    <w:rsid w:val="00E755D1"/>
    <w:rsid w:val="00E75949"/>
    <w:rsid w:val="00E75C4C"/>
    <w:rsid w:val="00E80B96"/>
    <w:rsid w:val="00E8168E"/>
    <w:rsid w:val="00E8200C"/>
    <w:rsid w:val="00E82B4F"/>
    <w:rsid w:val="00E83C6B"/>
    <w:rsid w:val="00E8459D"/>
    <w:rsid w:val="00E85AA6"/>
    <w:rsid w:val="00E85F72"/>
    <w:rsid w:val="00E87F2E"/>
    <w:rsid w:val="00E87FBB"/>
    <w:rsid w:val="00E90549"/>
    <w:rsid w:val="00E917E8"/>
    <w:rsid w:val="00E918B4"/>
    <w:rsid w:val="00E91B16"/>
    <w:rsid w:val="00E935FA"/>
    <w:rsid w:val="00E961D6"/>
    <w:rsid w:val="00E962ED"/>
    <w:rsid w:val="00EA02BF"/>
    <w:rsid w:val="00EA041D"/>
    <w:rsid w:val="00EA0C2C"/>
    <w:rsid w:val="00EA2056"/>
    <w:rsid w:val="00EA54D2"/>
    <w:rsid w:val="00EA7B81"/>
    <w:rsid w:val="00EB00D5"/>
    <w:rsid w:val="00EB0A61"/>
    <w:rsid w:val="00EB3D7E"/>
    <w:rsid w:val="00EB5230"/>
    <w:rsid w:val="00EB52D1"/>
    <w:rsid w:val="00EB76ED"/>
    <w:rsid w:val="00EC0607"/>
    <w:rsid w:val="00EC1171"/>
    <w:rsid w:val="00EC2B47"/>
    <w:rsid w:val="00EC5A99"/>
    <w:rsid w:val="00EC5F5F"/>
    <w:rsid w:val="00EC6472"/>
    <w:rsid w:val="00EC71A8"/>
    <w:rsid w:val="00ED0498"/>
    <w:rsid w:val="00ED14D8"/>
    <w:rsid w:val="00ED1C08"/>
    <w:rsid w:val="00ED519F"/>
    <w:rsid w:val="00ED7309"/>
    <w:rsid w:val="00EE0400"/>
    <w:rsid w:val="00EE11F3"/>
    <w:rsid w:val="00EE2700"/>
    <w:rsid w:val="00EE3686"/>
    <w:rsid w:val="00EE3D60"/>
    <w:rsid w:val="00EE4AA8"/>
    <w:rsid w:val="00EE4D8E"/>
    <w:rsid w:val="00EE4EE5"/>
    <w:rsid w:val="00EE68EB"/>
    <w:rsid w:val="00EE6BD8"/>
    <w:rsid w:val="00EE7AC3"/>
    <w:rsid w:val="00EF023B"/>
    <w:rsid w:val="00EF0718"/>
    <w:rsid w:val="00EF0FAC"/>
    <w:rsid w:val="00EF16CD"/>
    <w:rsid w:val="00EF1D45"/>
    <w:rsid w:val="00EF41F5"/>
    <w:rsid w:val="00EF4A40"/>
    <w:rsid w:val="00EF51AC"/>
    <w:rsid w:val="00EF5BE2"/>
    <w:rsid w:val="00EF5DBD"/>
    <w:rsid w:val="00EF686D"/>
    <w:rsid w:val="00EF6D53"/>
    <w:rsid w:val="00EF7467"/>
    <w:rsid w:val="00EF7844"/>
    <w:rsid w:val="00F00C97"/>
    <w:rsid w:val="00F012A4"/>
    <w:rsid w:val="00F03170"/>
    <w:rsid w:val="00F038F1"/>
    <w:rsid w:val="00F05013"/>
    <w:rsid w:val="00F0581C"/>
    <w:rsid w:val="00F05F4A"/>
    <w:rsid w:val="00F065AB"/>
    <w:rsid w:val="00F06CF4"/>
    <w:rsid w:val="00F06E41"/>
    <w:rsid w:val="00F1192B"/>
    <w:rsid w:val="00F11F4A"/>
    <w:rsid w:val="00F128AA"/>
    <w:rsid w:val="00F135EF"/>
    <w:rsid w:val="00F13B63"/>
    <w:rsid w:val="00F13FA0"/>
    <w:rsid w:val="00F17AE0"/>
    <w:rsid w:val="00F20D7D"/>
    <w:rsid w:val="00F20F42"/>
    <w:rsid w:val="00F2262D"/>
    <w:rsid w:val="00F24787"/>
    <w:rsid w:val="00F267CC"/>
    <w:rsid w:val="00F305BC"/>
    <w:rsid w:val="00F31C43"/>
    <w:rsid w:val="00F342F4"/>
    <w:rsid w:val="00F351F0"/>
    <w:rsid w:val="00F3627F"/>
    <w:rsid w:val="00F3681F"/>
    <w:rsid w:val="00F36A43"/>
    <w:rsid w:val="00F37A19"/>
    <w:rsid w:val="00F41718"/>
    <w:rsid w:val="00F41E28"/>
    <w:rsid w:val="00F4287D"/>
    <w:rsid w:val="00F434E9"/>
    <w:rsid w:val="00F45725"/>
    <w:rsid w:val="00F46B7B"/>
    <w:rsid w:val="00F52F8F"/>
    <w:rsid w:val="00F54067"/>
    <w:rsid w:val="00F540BC"/>
    <w:rsid w:val="00F55F07"/>
    <w:rsid w:val="00F56809"/>
    <w:rsid w:val="00F57AFB"/>
    <w:rsid w:val="00F57EE3"/>
    <w:rsid w:val="00F60DAB"/>
    <w:rsid w:val="00F60F85"/>
    <w:rsid w:val="00F615B4"/>
    <w:rsid w:val="00F634E2"/>
    <w:rsid w:val="00F6413A"/>
    <w:rsid w:val="00F65007"/>
    <w:rsid w:val="00F66CE9"/>
    <w:rsid w:val="00F66F3A"/>
    <w:rsid w:val="00F71898"/>
    <w:rsid w:val="00F72E00"/>
    <w:rsid w:val="00F74E0B"/>
    <w:rsid w:val="00F75CD6"/>
    <w:rsid w:val="00F75F07"/>
    <w:rsid w:val="00F76EBD"/>
    <w:rsid w:val="00F77052"/>
    <w:rsid w:val="00F8131D"/>
    <w:rsid w:val="00F820A9"/>
    <w:rsid w:val="00F82676"/>
    <w:rsid w:val="00F84353"/>
    <w:rsid w:val="00F846C7"/>
    <w:rsid w:val="00F84897"/>
    <w:rsid w:val="00F84A88"/>
    <w:rsid w:val="00F85622"/>
    <w:rsid w:val="00F856A8"/>
    <w:rsid w:val="00F85AB6"/>
    <w:rsid w:val="00F86A16"/>
    <w:rsid w:val="00F90022"/>
    <w:rsid w:val="00F910D9"/>
    <w:rsid w:val="00F9251A"/>
    <w:rsid w:val="00F92871"/>
    <w:rsid w:val="00F92BC3"/>
    <w:rsid w:val="00F932B7"/>
    <w:rsid w:val="00F93F2D"/>
    <w:rsid w:val="00F94263"/>
    <w:rsid w:val="00F94297"/>
    <w:rsid w:val="00F942D3"/>
    <w:rsid w:val="00F97992"/>
    <w:rsid w:val="00FA2696"/>
    <w:rsid w:val="00FA3204"/>
    <w:rsid w:val="00FA3CFB"/>
    <w:rsid w:val="00FA3F93"/>
    <w:rsid w:val="00FA5127"/>
    <w:rsid w:val="00FA5BA8"/>
    <w:rsid w:val="00FA61F4"/>
    <w:rsid w:val="00FA6CAC"/>
    <w:rsid w:val="00FA78A5"/>
    <w:rsid w:val="00FB1541"/>
    <w:rsid w:val="00FB1BF5"/>
    <w:rsid w:val="00FB200D"/>
    <w:rsid w:val="00FB233D"/>
    <w:rsid w:val="00FB3B64"/>
    <w:rsid w:val="00FB411D"/>
    <w:rsid w:val="00FB4F5D"/>
    <w:rsid w:val="00FB54C9"/>
    <w:rsid w:val="00FB555A"/>
    <w:rsid w:val="00FB5B0B"/>
    <w:rsid w:val="00FB6AF6"/>
    <w:rsid w:val="00FC015B"/>
    <w:rsid w:val="00FC1619"/>
    <w:rsid w:val="00FC338E"/>
    <w:rsid w:val="00FC366D"/>
    <w:rsid w:val="00FC400B"/>
    <w:rsid w:val="00FC5380"/>
    <w:rsid w:val="00FC7D81"/>
    <w:rsid w:val="00FD13F6"/>
    <w:rsid w:val="00FD1D7E"/>
    <w:rsid w:val="00FD260D"/>
    <w:rsid w:val="00FD2835"/>
    <w:rsid w:val="00FD3795"/>
    <w:rsid w:val="00FD3B28"/>
    <w:rsid w:val="00FD4465"/>
    <w:rsid w:val="00FD45BA"/>
    <w:rsid w:val="00FD6E52"/>
    <w:rsid w:val="00FD7334"/>
    <w:rsid w:val="00FD78B6"/>
    <w:rsid w:val="00FD7E7B"/>
    <w:rsid w:val="00FE0CDE"/>
    <w:rsid w:val="00FE0F45"/>
    <w:rsid w:val="00FE1A04"/>
    <w:rsid w:val="00FE225D"/>
    <w:rsid w:val="00FE2438"/>
    <w:rsid w:val="00FE25AC"/>
    <w:rsid w:val="00FE2B48"/>
    <w:rsid w:val="00FE3021"/>
    <w:rsid w:val="00FE339C"/>
    <w:rsid w:val="00FE3D48"/>
    <w:rsid w:val="00FE4BF9"/>
    <w:rsid w:val="00FE4CB3"/>
    <w:rsid w:val="00FE6377"/>
    <w:rsid w:val="00FE65A5"/>
    <w:rsid w:val="00FE70E7"/>
    <w:rsid w:val="00FE78BE"/>
    <w:rsid w:val="00FE7B60"/>
    <w:rsid w:val="00FF2E28"/>
    <w:rsid w:val="00FF59A7"/>
    <w:rsid w:val="00FF7339"/>
    <w:rsid w:val="00FF7930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AutoShape 31"/>
        <o:r id="V:Rule2" type="connector" idref="#AutoShape 32"/>
        <o:r id="V:Rule3" type="connector" idref="#AutoShape 27"/>
        <o:r id="V:Rule4" type="connector" idref="#AutoShape 30"/>
        <o:r id="V:Rule5" type="connector" idref="#AutoShape 28"/>
        <o:r id="V:Rule6" type="connector" idref="#AutoShape 29"/>
      </o:rules>
    </o:shapelayout>
  </w:shapeDefaults>
  <w:decimalSymbol w:val=","/>
  <w:listSeparator w:val=";"/>
  <w14:docId w14:val="3EA0A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D1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B55FB7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F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22"/>
    <w:qFormat/>
    <w:rsid w:val="00B55FB7"/>
    <w:rPr>
      <w:rFonts w:cs="Times New Roman"/>
      <w:b/>
    </w:rPr>
  </w:style>
  <w:style w:type="paragraph" w:styleId="a4">
    <w:name w:val="No Spacing"/>
    <w:uiPriority w:val="1"/>
    <w:qFormat/>
    <w:rsid w:val="00B55FB7"/>
    <w:pPr>
      <w:spacing w:after="0" w:line="240" w:lineRule="auto"/>
    </w:pPr>
  </w:style>
  <w:style w:type="paragraph" w:styleId="a5">
    <w:name w:val="Body Text Indent"/>
    <w:basedOn w:val="a"/>
    <w:link w:val="a6"/>
    <w:rsid w:val="00212D17"/>
    <w:pPr>
      <w:widowControl w:val="0"/>
      <w:autoSpaceDE/>
      <w:autoSpaceDN/>
      <w:ind w:firstLine="567"/>
    </w:pPr>
    <w:rPr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212D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212D1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212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uiPriority w:val="99"/>
    <w:rsid w:val="00212D17"/>
    <w:pPr>
      <w:widowControl w:val="0"/>
      <w:adjustRightInd w:val="0"/>
      <w:spacing w:line="313" w:lineRule="exact"/>
      <w:ind w:firstLine="439"/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12D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D1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BE24C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E24C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E24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E24C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E24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7EBE8-8FB8-4874-8528-9559C68D8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11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79212</dc:creator>
  <cp:lastModifiedBy>Ольга Николаевна Растатурова</cp:lastModifiedBy>
  <cp:revision>16</cp:revision>
  <cp:lastPrinted>2023-10-17T09:51:00Z</cp:lastPrinted>
  <dcterms:created xsi:type="dcterms:W3CDTF">2023-09-14T16:52:00Z</dcterms:created>
  <dcterms:modified xsi:type="dcterms:W3CDTF">2023-10-17T09:51:00Z</dcterms:modified>
</cp:coreProperties>
</file>